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CDC25" w14:textId="1F3E4A0C" w:rsidR="0084635B" w:rsidRDefault="0084635B" w:rsidP="0084635B">
      <w:pPr>
        <w:jc w:val="center"/>
      </w:pPr>
      <w:r w:rsidRPr="0084635B">
        <w:rPr>
          <w:noProof/>
        </w:rPr>
        <w:drawing>
          <wp:inline distT="0" distB="0" distL="0" distR="0" wp14:anchorId="33AB73AB" wp14:editId="538141A2">
            <wp:extent cx="4010585" cy="1962424"/>
            <wp:effectExtent l="0" t="0" r="9525" b="0"/>
            <wp:docPr id="11366271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271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9E509" w14:textId="1F5DCEB7" w:rsidR="0084635B" w:rsidRPr="001607C1" w:rsidRDefault="00B015A0" w:rsidP="0084635B">
      <w:pPr>
        <w:jc w:val="center"/>
        <w:rPr>
          <w:rFonts w:ascii="Bernard MT Condensed" w:hAnsi="Bernard MT Condensed"/>
          <w:b/>
          <w:color w:val="808080" w:themeColor="background1" w:themeShade="80"/>
          <w:sz w:val="24"/>
          <w:szCs w:val="24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Hlk191478307"/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329F0" wp14:editId="788EA348">
                <wp:simplePos x="0" y="0"/>
                <wp:positionH relativeFrom="page">
                  <wp:align>right</wp:align>
                </wp:positionH>
                <wp:positionV relativeFrom="paragraph">
                  <wp:posOffset>550545</wp:posOffset>
                </wp:positionV>
                <wp:extent cx="2192655" cy="384810"/>
                <wp:effectExtent l="0" t="0" r="0" b="0"/>
                <wp:wrapNone/>
                <wp:docPr id="1648631278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655" cy="384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A515B" w14:textId="66A9E80C" w:rsidR="00B015A0" w:rsidRPr="00B015A0" w:rsidRDefault="001607C1">
                            <w:pP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20.90</w:t>
                            </w:r>
                            <w:r w:rsidR="00B015A0" w:rsidRPr="00B015A0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€ PAR 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329F0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121.45pt;margin-top:43.35pt;width:172.65pt;height:30.3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" fillcolor="white [3201]" stroked="f" strokeweight=".5pt">
                <v:textbox>
                  <w:txbxContent>
                    <w:p w14:paraId="3C7A515B" w14:textId="66A9E80C" w:rsidR="00B015A0" w:rsidRPr="00B015A0" w:rsidRDefault="001607C1">
                      <w:pP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20.90</w:t>
                      </w:r>
                      <w:r w:rsidR="00B015A0" w:rsidRPr="00B015A0"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€ PAR PERSONNE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15A0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MENU </w:t>
      </w:r>
      <w:r w:rsidR="001607C1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CHERUBINS</w:t>
      </w:r>
    </w:p>
    <w:p w14:paraId="40C82E6E" w14:textId="09841048" w:rsidR="001607C1" w:rsidRPr="001607C1" w:rsidRDefault="001607C1" w:rsidP="0084635B">
      <w:pPr>
        <w:jc w:val="center"/>
        <w:rPr>
          <w:rFonts w:ascii="Agency FB" w:hAnsi="Agency FB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607C1">
        <w:rPr>
          <w:rFonts w:ascii="Agency FB" w:hAnsi="Agency FB"/>
          <w:b/>
          <w:noProof/>
          <w:color w:val="808080" w:themeColor="background1" w:themeShade="8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40538" wp14:editId="20D7D12A">
                <wp:simplePos x="0" y="0"/>
                <wp:positionH relativeFrom="column">
                  <wp:posOffset>-250825</wp:posOffset>
                </wp:positionH>
                <wp:positionV relativeFrom="paragraph">
                  <wp:posOffset>199390</wp:posOffset>
                </wp:positionV>
                <wp:extent cx="6562725" cy="28575"/>
                <wp:effectExtent l="19050" t="19050" r="28575" b="28575"/>
                <wp:wrapNone/>
                <wp:docPr id="163607684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1A51E" id="Connecteur droit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75pt,15.7pt" to="49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" strokecolor="#a5a5a5 [3206]" strokeweight="3pt">
                <v:stroke joinstyle="miter"/>
              </v:line>
            </w:pict>
          </mc:Fallback>
        </mc:AlternateContent>
      </w:r>
      <w:r w:rsidRPr="001607C1">
        <w:rPr>
          <w:rFonts w:ascii="Agency FB" w:hAnsi="Agency FB"/>
          <w:b/>
          <w:color w:val="808080" w:themeColor="background1" w:themeShade="80"/>
          <w:sz w:val="24"/>
          <w:szCs w:val="24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(JUSQUA 12 ANS) </w:t>
      </w:r>
    </w:p>
    <w:p w14:paraId="28AB9CD8" w14:textId="77777777" w:rsidR="00D26DF5" w:rsidRDefault="00D26DF5" w:rsidP="0084635B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0"/>
    <w:p w14:paraId="75E0DA71" w14:textId="36F4CCD2" w:rsidR="001607C1" w:rsidRDefault="001607C1" w:rsidP="001607C1">
      <w:pPr>
        <w:jc w:val="center"/>
        <w:rPr>
          <w:rFonts w:ascii="Bernard MT Condensed" w:hAnsi="Bernard MT Condensed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AMUSE BOUCHE</w:t>
      </w:r>
    </w:p>
    <w:p w14:paraId="21954BC5" w14:textId="295B6CB7" w:rsidR="001607C1" w:rsidRPr="000B5E0D" w:rsidRDefault="001607C1" w:rsidP="001607C1">
      <w:pPr>
        <w:jc w:val="center"/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Navette Parisienne (Jambon, beurre, emmental)</w:t>
      </w:r>
    </w:p>
    <w:p w14:paraId="7E4C1956" w14:textId="711DD335" w:rsidR="001607C1" w:rsidRPr="000B5E0D" w:rsidRDefault="001607C1" w:rsidP="001607C1">
      <w:pPr>
        <w:jc w:val="center"/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Canapé Poulet à l’andalouse</w:t>
      </w:r>
    </w:p>
    <w:p w14:paraId="4BA6C0CF" w14:textId="361425B1" w:rsidR="001607C1" w:rsidRPr="000B5E0D" w:rsidRDefault="001607C1" w:rsidP="001607C1">
      <w:pPr>
        <w:jc w:val="center"/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Pic de Tomate cerise en pomme d’amour</w:t>
      </w:r>
    </w:p>
    <w:p w14:paraId="410CE063" w14:textId="73FB48C2" w:rsidR="001607C1" w:rsidRPr="000B5E0D" w:rsidRDefault="001607C1" w:rsidP="001607C1">
      <w:pPr>
        <w:jc w:val="center"/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Croquine</w:t>
      </w:r>
      <w:proofErr w:type="spellEnd"/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Bacon cheddar</w:t>
      </w:r>
    </w:p>
    <w:p w14:paraId="04BCF4E4" w14:textId="4CCE9A04" w:rsidR="001607C1" w:rsidRPr="000B5E0D" w:rsidRDefault="001607C1" w:rsidP="001607C1">
      <w:pPr>
        <w:jc w:val="center"/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Piedina</w:t>
      </w:r>
      <w:proofErr w:type="spellEnd"/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Italienne </w:t>
      </w:r>
      <w:proofErr w:type="gramStart"/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Serrano</w:t>
      </w:r>
      <w:proofErr w:type="gramEnd"/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roquette, parmesan)</w:t>
      </w:r>
    </w:p>
    <w:p w14:paraId="02EDA57D" w14:textId="4629C0AD" w:rsidR="001607C1" w:rsidRDefault="001607C1" w:rsidP="001607C1">
      <w:pPr>
        <w:jc w:val="center"/>
        <w:rPr>
          <w:rFonts w:ascii="Agency FB" w:hAnsi="Agency FB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 AU CHOIX :</w:t>
      </w:r>
    </w:p>
    <w:p w14:paraId="635DCFFD" w14:textId="4ED888D8" w:rsidR="001607C1" w:rsidRPr="000B5E0D" w:rsidRDefault="001607C1" w:rsidP="001607C1">
      <w:pPr>
        <w:jc w:val="center"/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Burger et </w:t>
      </w:r>
      <w:proofErr w:type="spellStart"/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potatoes</w:t>
      </w:r>
      <w:proofErr w:type="spellEnd"/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la Maison</w:t>
      </w:r>
    </w:p>
    <w:p w14:paraId="43208A05" w14:textId="77777777" w:rsidR="001607C1" w:rsidRPr="000B5E0D" w:rsidRDefault="001607C1" w:rsidP="001607C1">
      <w:pPr>
        <w:jc w:val="center"/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Escalopine de Poulet à la crème et Pommes De Terre Rôties</w:t>
      </w:r>
    </w:p>
    <w:p w14:paraId="47F11C76" w14:textId="452AF61B" w:rsidR="001607C1" w:rsidRPr="000B5E0D" w:rsidRDefault="001607C1" w:rsidP="001607C1">
      <w:pPr>
        <w:jc w:val="center"/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Petit Cabillaud Pané Maison à la crème de Tomates </w:t>
      </w:r>
      <w:proofErr w:type="spellStart"/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Provencale</w:t>
      </w:r>
      <w:proofErr w:type="spellEnd"/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D6433BF" w14:textId="399C97DF" w:rsidR="001607C1" w:rsidRDefault="001607C1" w:rsidP="001607C1">
      <w:pPr>
        <w:jc w:val="center"/>
        <w:rPr>
          <w:rFonts w:ascii="Bernard MT Condensed" w:hAnsi="Bernard MT Condensed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DESSSERT AU CHOIX :</w:t>
      </w:r>
    </w:p>
    <w:p w14:paraId="598D3F59" w14:textId="71CD0718" w:rsidR="001607C1" w:rsidRPr="000B5E0D" w:rsidRDefault="001607C1" w:rsidP="001607C1">
      <w:pPr>
        <w:jc w:val="center"/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Eclair Chocolat</w:t>
      </w:r>
    </w:p>
    <w:p w14:paraId="535DDAFD" w14:textId="0EE854DF" w:rsidR="001607C1" w:rsidRPr="000B5E0D" w:rsidRDefault="001607C1" w:rsidP="001607C1">
      <w:pPr>
        <w:jc w:val="center"/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5E0D">
        <w:rPr>
          <w:rFonts w:ascii="Agency FB" w:hAnsi="Agency FB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Tarte aux Pommes</w:t>
      </w:r>
    </w:p>
    <w:p w14:paraId="31B8A2F8" w14:textId="6F898547" w:rsidR="000B5E0D" w:rsidRDefault="000B5E0D" w:rsidP="001607C1">
      <w:pPr>
        <w:jc w:val="center"/>
        <w:rPr>
          <w:rFonts w:ascii="Bernard MT Condensed" w:hAnsi="Bernard MT Condensed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Repas accompagné d’un Capri-Sun </w:t>
      </w:r>
    </w:p>
    <w:p w14:paraId="4DEDB1ED" w14:textId="4FC00FBC" w:rsidR="00B015A0" w:rsidRDefault="000B5E0D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5130F974" wp14:editId="7203DBD1">
            <wp:extent cx="5229225" cy="1638300"/>
            <wp:effectExtent l="0" t="0" r="9525" b="0"/>
            <wp:docPr id="6181265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265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5A0" w:rsidSect="0084635B">
      <w:pgSz w:w="11906" w:h="16838"/>
      <w:pgMar w:top="17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5B"/>
    <w:rsid w:val="000B32DD"/>
    <w:rsid w:val="000B5E0D"/>
    <w:rsid w:val="001068BD"/>
    <w:rsid w:val="001607C1"/>
    <w:rsid w:val="001F49BF"/>
    <w:rsid w:val="002E4ABC"/>
    <w:rsid w:val="0032327E"/>
    <w:rsid w:val="005440B3"/>
    <w:rsid w:val="00774FE1"/>
    <w:rsid w:val="00813195"/>
    <w:rsid w:val="00842925"/>
    <w:rsid w:val="0084635B"/>
    <w:rsid w:val="00B01406"/>
    <w:rsid w:val="00B015A0"/>
    <w:rsid w:val="00B45C22"/>
    <w:rsid w:val="00C6583D"/>
    <w:rsid w:val="00CD7382"/>
    <w:rsid w:val="00D26DF5"/>
    <w:rsid w:val="00D75B00"/>
    <w:rsid w:val="00E95D69"/>
    <w:rsid w:val="00FA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17E3"/>
  <w15:docId w15:val="{D6D3559B-CF88-499A-A977-C5D8EB85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2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Jeoffrey Guillot</dc:creator>
  <cp:keywords/>
  <dc:description/>
  <cp:lastModifiedBy>Jeoffrey Guillot</cp:lastModifiedBy>
  <cp:revision>2</cp:revision>
  <dcterms:created xsi:type="dcterms:W3CDTF">2025-02-28T14:40:00Z</dcterms:created>
  <dcterms:modified xsi:type="dcterms:W3CDTF">2025-02-28T14:40:00Z</dcterms:modified>
</cp:coreProperties>
</file>