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ECDC25" w14:textId="1F3E4A0C" w:rsidR="0084635B" w:rsidRDefault="0084635B" w:rsidP="0084635B">
      <w:pPr>
        <w:jc w:val="center"/>
      </w:pPr>
      <w:r w:rsidRPr="0084635B">
        <w:drawing>
          <wp:inline distT="0" distB="0" distL="0" distR="0" wp14:anchorId="33AB73AB" wp14:editId="538141A2">
            <wp:extent cx="4010585" cy="1962424"/>
            <wp:effectExtent l="0" t="0" r="9525" b="0"/>
            <wp:docPr id="113662714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271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49E509" w14:textId="03C2BCF2" w:rsidR="0084635B" w:rsidRPr="00B015A0" w:rsidRDefault="00B015A0" w:rsidP="0084635B">
      <w:pPr>
        <w:jc w:val="center"/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bookmarkStart w:id="0" w:name="_Hlk191478307"/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DB329F0" wp14:editId="66662B29">
                <wp:simplePos x="0" y="0"/>
                <wp:positionH relativeFrom="page">
                  <wp:posOffset>5474335</wp:posOffset>
                </wp:positionH>
                <wp:positionV relativeFrom="paragraph">
                  <wp:posOffset>396240</wp:posOffset>
                </wp:positionV>
                <wp:extent cx="2200275" cy="323850"/>
                <wp:effectExtent l="0" t="0" r="9525" b="0"/>
                <wp:wrapNone/>
                <wp:docPr id="1648631278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7A515B" w14:textId="03678244" w:rsidR="00B015A0" w:rsidRPr="00B015A0" w:rsidRDefault="005440B3">
                            <w:pP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89</w:t>
                            </w:r>
                            <w:r w:rsidR="00B015A0" w:rsidRPr="00B015A0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.00€ PAR PERSONNE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B329F0" id="_x0000_t202" coordsize="21600,21600" o:spt="202" path="m,l,21600r21600,l21600,xe">
                <v:stroke joinstyle="miter"/>
                <v:path gradientshapeok="t" o:connecttype="rect"/>
              </v:shapetype>
              <v:shape id="Zone de texte 9" o:spid="_x0000_s1026" type="#_x0000_t202" style="position:absolute;left:0;text-align:left;margin-left:431.05pt;margin-top:31.2pt;width:173.25pt;height:25.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grwLAIAAFQEAAAOAAAAZHJzL2Uyb0RvYy54bWysVEtv2zAMvg/YfxB0b5w4SdsZcYosRYYB&#10;QVsgHXpWZCk2IIuapMTOfv0o2Xms22noRSZFio/vIz17aGtFDsK6CnROR4MhJUJzKCq9y+mP19XN&#10;PSXOM10wBVrk9CgcfZh//jRrTCZSKEEVwhIMol3WmJyW3pssSRwvRc3cAIzQaJRga+ZRtbuksKzB&#10;6LVK0uHwNmnAFsYCF87h7WNnpPMYX0rB/bOUTniicoq1+XjaeG7DmcxnLNtZZsqK92Ww/6iiZpXG&#10;pOdQj8wzsrfVX6HqiltwIP2AQ52AlBUXsQfsZjR8182mZEbEXhAcZ84wuY8Ly58OG/NiiW+/QosE&#10;BkAa4zKHl6GfVto6fLFSgnaE8HiGTbSecLxMkYj0bkoJR9s4Hd9PI67J5bWxzn8TUJMg5NQiLREt&#10;dlg7jxnR9eQSkjlQVbGqlIpKGAWxVJYcGJKofKwRX/zhpTRpcno7xtThkYbwvIusNCa49BQk327b&#10;vtEtFEfs30I3Gs7wVYVFrpnzL8ziLGDLON/+GQ+pAJNAL1FSgv31r/vgjxShlZIGZyun7ueeWUGJ&#10;+q6RvC+jySQMY1Qm07sUFXtt2V5b9L5eAnY+wk0yPIrB36uTKC3Ub7gGi5AVTUxzzJ1TfxKXvpt4&#10;XCMuFovohONnmF/rjeEhdAAtUPDavjFrep48MvwEpylk2Tu6Ot8O7sXeg6wilwHgDtUedxzdSHG/&#10;ZmE3rvXodfkZzH8DAAD//wMAUEsDBBQABgAIAAAAIQDkUjob4wAAAAsBAAAPAAAAZHJzL2Rvd25y&#10;ZXYueG1sTI/LTsMwEEX3SPyDNUhsUOs8ShqlcSqEeEjsaFpQd248JBHxOIrdJPw97gp2M5qjO+fm&#10;21l3bMTBtoYEhMsAGFJlVEu1gH35vEiBWSdJyc4QCvhBC9vi+iqXmTITveO4czXzIWQzKaBxrs84&#10;t1WDWtql6ZH87csMWjq/DjVXg5x8uO54FAQJ17Il/6GRPT42WH3vzlrA8a7+fLPzy2GK7+P+6XUs&#10;1x+qFOL2Zn7YAHM4uz8YLvpeHQrvdDJnUpZ1AtIkCj0qIIlWwC5AFKQJsJOfwngFvMj5/w7FLwAA&#10;AP//AwBQSwECLQAUAAYACAAAACEAtoM4kv4AAADhAQAAEwAAAAAAAAAAAAAAAAAAAAAAW0NvbnRl&#10;bnRfVHlwZXNdLnhtbFBLAQItABQABgAIAAAAIQA4/SH/1gAAAJQBAAALAAAAAAAAAAAAAAAAAC8B&#10;AABfcmVscy8ucmVsc1BLAQItABQABgAIAAAAIQCD3grwLAIAAFQEAAAOAAAAAAAAAAAAAAAAAC4C&#10;AABkcnMvZTJvRG9jLnhtbFBLAQItABQABgAIAAAAIQDkUjob4wAAAAsBAAAPAAAAAAAAAAAAAAAA&#10;AIYEAABkcnMvZG93bnJldi54bWxQSwUGAAAAAAQABADzAAAAlgUAAAAA&#10;" fillcolor="white [3201]" stroked="f" strokeweight=".5pt">
                <v:textbox>
                  <w:txbxContent>
                    <w:p w14:paraId="3C7A515B" w14:textId="03678244" w:rsidR="00B015A0" w:rsidRPr="00B015A0" w:rsidRDefault="005440B3">
                      <w:pP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89</w:t>
                      </w:r>
                      <w:r w:rsidR="00B015A0" w:rsidRPr="00B015A0"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.00€ PAR PERSONNE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15A0">
        <w:rPr>
          <w:rFonts w:ascii="Bernard MT Condensed" w:hAnsi="Bernard MT Condensed"/>
          <w:b/>
          <w:noProof/>
          <w:color w:val="808080" w:themeColor="background1" w:themeShade="8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440538" wp14:editId="3C7395A9">
                <wp:simplePos x="0" y="0"/>
                <wp:positionH relativeFrom="column">
                  <wp:posOffset>-243205</wp:posOffset>
                </wp:positionH>
                <wp:positionV relativeFrom="paragraph">
                  <wp:posOffset>729614</wp:posOffset>
                </wp:positionV>
                <wp:extent cx="6562725" cy="28575"/>
                <wp:effectExtent l="19050" t="19050" r="28575" b="28575"/>
                <wp:wrapNone/>
                <wp:docPr id="1636076847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  <a:ln w="38100"/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37B2D3C" id="Connecteur droit 6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57.45pt" to="497.6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Z4EztAEAALMDAAAOAAAAZHJzL2Uyb0RvYy54bWysU8tu2zAQvBfoPxC815Rl2DEEyzkkaC9F&#10;G6RN7gy1tAjwBZK15L/PklKVoCkQoOiFoLg7w5nh6nA9Gk3OEKJytqXrVUUJWOE6ZU8tffj5+dOe&#10;kpi47bh2Flp6gUivjx8/HAbfQO16pzsIBElsbAbf0j4l3zAWRQ+Gx5XzYLEoXTA84Wc4sS7wAdmN&#10;ZnVV7djgQueDExAjnt5ORXos/FKCSN+ljJCIbilqS2UNZX3KKzseeHMK3PdKzDL4P6gwXFm8dKG6&#10;5YmTX0G9oTJKBBedTCvhDHNSKgHFA7pZV3+4+dFzD8ULhhP9ElP8f7Ti2/nG3gWMYfCxif4uZBej&#10;DIZIrfwjvmnxhUrJWGK7LLHBmIjAw912V1/VW0oE1ur99mqbY2UTTabzIaYv4AzJm5ZqZbMr3vDz&#10;15im1t8t+VhbMrR0s19X5X3Yi7KySxcNU9s9SKI6VLApdGVo4EYHcub43FwIsGkza9EWuzNMKq0X&#10;YPU+cO7PUCgDtYDr98ELotzsbFrARlkX/kaQxvUsWU79GOUr33n75LpLebNSwMkoac9TnEfv9XeB&#10;v/xrx2cAAAD//wMAUEsDBBQABgAIAAAAIQC98HPD3QAAAAsBAAAPAAAAZHJzL2Rvd25yZXYueG1s&#10;TI/BTsMwDIbvSLxDZCRuW7puQ01pOsGkiTPdHiBtTFtonKrJtsLT453gaP+ffn8udrMbxAWn0HvS&#10;sFomIJAab3tqNZyOh0UGIkRD1gyeUMM3BtiV93eFya2/0jteqtgKLqGQGw1djGMuZWg6dCYs/YjE&#10;2YefnIk8Tq20k7lyuRtkmiRP0pme+EJnRtx32HxVZ6fhzWbqk+ZDVaX7OqqfbYvH16vWjw/zyzOI&#10;iHP8g+Gmz+pQslPtz2SDGDQs1tmaUQ5WGwWCCaW2KYj6tlEbkGUh//9Q/gIAAP//AwBQSwECLQAU&#10;AAYACAAAACEAtoM4kv4AAADhAQAAEwAAAAAAAAAAAAAAAAAAAAAAW0NvbnRlbnRfVHlwZXNdLnht&#10;bFBLAQItABQABgAIAAAAIQA4/SH/1gAAAJQBAAALAAAAAAAAAAAAAAAAAC8BAABfcmVscy8ucmVs&#10;c1BLAQItABQABgAIAAAAIQC4Z4EztAEAALMDAAAOAAAAAAAAAAAAAAAAAC4CAABkcnMvZTJvRG9j&#10;LnhtbFBLAQItABQABgAIAAAAIQC98HPD3QAAAAsBAAAPAAAAAAAAAAAAAAAAAA4EAABkcnMvZG93&#10;bnJldi54bWxQSwUGAAAAAAQABADzAAAAGAUAAAAA&#10;" strokecolor="#a5a5a5 [3206]" strokeweight="3pt">
                <v:stroke joinstyle="miter"/>
              </v:line>
            </w:pict>
          </mc:Fallback>
        </mc:AlternateContent>
      </w:r>
      <w:r w:rsidRPr="00B015A0"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MENU DES </w:t>
      </w:r>
      <w:r w:rsidR="005440B3"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PIVOINES</w:t>
      </w:r>
    </w:p>
    <w:p w14:paraId="28AB9CD8" w14:textId="77777777" w:rsidR="00D26DF5" w:rsidRDefault="00D26DF5" w:rsidP="0084635B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bookmarkEnd w:id="0"/>
    <w:p w14:paraId="4DEDB1ED" w14:textId="77777777" w:rsidR="00B015A0" w:rsidRDefault="00B015A0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F5F0028" w14:textId="11037D61" w:rsidR="00774FE1" w:rsidRDefault="00774FE1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/>
          <w:color w:val="808080" w:themeColor="background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COCKTAIL VIN D’HONNEUR</w:t>
      </w:r>
      <w:r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</w:t>
      </w:r>
      <w:r w:rsidR="002E4ABC" w:rsidRP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</w:t>
      </w:r>
      <w:r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éthode Traditionnelle et Soft</w:t>
      </w:r>
      <w:r w:rsidR="002E4ABC" w:rsidRP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279FB90D" w14:textId="12A159CE" w:rsidR="002E4ABC" w:rsidRPr="00774FE1" w:rsidRDefault="002E4ABC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7 P</w:t>
      </w:r>
      <w:r w:rsid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ièces COCKTAIL</w:t>
      </w:r>
      <w:r w:rsidRP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4 F</w:t>
      </w:r>
      <w:r w:rsid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roides</w:t>
      </w:r>
      <w:r w:rsidRP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ET 3 C</w:t>
      </w:r>
      <w:r w:rsid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haudes</w:t>
      </w:r>
    </w:p>
    <w:p w14:paraId="39BB89FF" w14:textId="3EC5262F" w:rsidR="00C6583D" w:rsidRPr="00774FE1" w:rsidRDefault="00D75B00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Verrine Guacamole, crevettes, mousse citron</w:t>
      </w:r>
      <w:r w:rsidR="00C6583D"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Blinis Chèvre Abricot</w:t>
      </w:r>
    </w:p>
    <w:p w14:paraId="13579DC3" w14:textId="4FB8A797" w:rsidR="00C6583D" w:rsidRPr="00774FE1" w:rsidRDefault="00D75B00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Macaron Salé au Foie Gras et Pommes Caramélisées</w:t>
      </w:r>
      <w:r w:rsidR="00C6583D"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Canapé Poulet à l’Andalouse</w:t>
      </w:r>
    </w:p>
    <w:p w14:paraId="511A0B49" w14:textId="257C41B3" w:rsidR="00D75B00" w:rsidRPr="00774FE1" w:rsidRDefault="00D75B00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Cuillère de Carpaccio de Bœuf à l’Italienne </w:t>
      </w:r>
      <w:r w:rsidR="00C6583D"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/ </w:t>
      </w: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Pince de Radis Noir Mariné, Ricotta et Pignons de Pins</w:t>
      </w:r>
    </w:p>
    <w:p w14:paraId="619051F7" w14:textId="6EE92694" w:rsidR="00C6583D" w:rsidRPr="00774FE1" w:rsidRDefault="00C6583D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Brochette de Saint Jacques enlardées Sauce aux Poivrons / Verrine de Saumon purée de Patate Douce</w:t>
      </w:r>
    </w:p>
    <w:p w14:paraId="4025E672" w14:textId="32D1C65A" w:rsidR="00C6583D" w:rsidRPr="00774FE1" w:rsidRDefault="00C6583D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Burger Effiloché de Canard / Croquine de Poulet Sauce </w:t>
      </w:r>
      <w:r w:rsidR="00842925"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Fromagère….</w:t>
      </w:r>
    </w:p>
    <w:p w14:paraId="590073FB" w14:textId="77777777" w:rsidR="00842925" w:rsidRPr="00774FE1" w:rsidRDefault="00842925" w:rsidP="0084635B">
      <w:pPr>
        <w:jc w:val="center"/>
        <w:rPr>
          <w:rFonts w:ascii="Agency FB" w:hAnsi="Agency FB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62230BC" w14:textId="77777777" w:rsidR="00B015A0" w:rsidRDefault="00B015A0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7D4E3DD9" w14:textId="32CFBA13" w:rsidR="00842925" w:rsidRPr="00774FE1" w:rsidRDefault="00842925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25.00€ pour les personnes assistants uniquement au cocktail </w:t>
      </w:r>
    </w:p>
    <w:p w14:paraId="26DB17A0" w14:textId="77777777" w:rsidR="00842925" w:rsidRDefault="00842925" w:rsidP="0084635B">
      <w:pPr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4FCE5B3F" w14:textId="77777777" w:rsidR="00B015A0" w:rsidRDefault="00B015A0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EAFA82" w14:textId="48B4813A" w:rsidR="00774FE1" w:rsidRDefault="00842925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/>
          <w:color w:val="808080" w:themeColor="background1" w:themeShade="80"/>
          <w:sz w:val="36"/>
          <w:szCs w:val="36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 OPTION</w:t>
      </w:r>
      <w:r w:rsidRP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3 PIECES SALEES CHAUDES CUISINES </w:t>
      </w:r>
    </w:p>
    <w:p w14:paraId="252C42FF" w14:textId="6902E3D3" w:rsidR="00D26DF5" w:rsidRPr="00774FE1" w:rsidRDefault="00842925" w:rsidP="0084635B">
      <w:pPr>
        <w:jc w:val="center"/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/>
          <w:color w:val="808080" w:themeColor="background1" w:themeShade="80"/>
          <w:sz w:val="36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DEVANT VOS COONVIVES 9.90€ PAR PERSONNE </w:t>
      </w:r>
    </w:p>
    <w:p w14:paraId="02C72958" w14:textId="77777777" w:rsidR="00774FE1" w:rsidRPr="00774FE1" w:rsidRDefault="00842925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Brochettes de Bœuf et Volaille </w:t>
      </w:r>
      <w:r w:rsidRPr="00774FE1">
        <w:rPr>
          <w:rFonts w:ascii="Agency FB" w:hAnsi="Agency FB"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Où</w:t>
      </w: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Saint Jacques Snackées marinés au Lard et Tomates Confites</w:t>
      </w:r>
    </w:p>
    <w:p w14:paraId="3EFBDE15" w14:textId="2E25FF7D" w:rsidR="00842925" w:rsidRPr="00774FE1" w:rsidRDefault="00D26DF5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2925" w:rsidRPr="00774FE1">
        <w:rPr>
          <w:rFonts w:ascii="Agency FB" w:hAnsi="Agency FB"/>
          <w:i/>
          <w:iCs/>
          <w:color w:val="000000" w:themeColor="text1"/>
          <w:sz w:val="24"/>
          <w:szCs w:val="24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Où</w:t>
      </w:r>
      <w:r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842925" w:rsidRPr="00774FE1"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Pic de Gambas au Curry Vert</w:t>
      </w:r>
    </w:p>
    <w:p w14:paraId="5F414C9A" w14:textId="29D387E9" w:rsidR="00774FE1" w:rsidRPr="00774FE1" w:rsidRDefault="00774FE1" w:rsidP="00774FE1">
      <w:pPr>
        <w:jc w:val="center"/>
        <w:rPr>
          <w:rFonts w:ascii="Agency FB" w:hAnsi="Agency FB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6BA18360" w14:textId="58659333" w:rsidR="0032327E" w:rsidRDefault="00774FE1" w:rsidP="0084635B">
      <w:pPr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635B">
        <w:lastRenderedPageBreak/>
        <w:drawing>
          <wp:inline distT="0" distB="0" distL="0" distR="0" wp14:anchorId="4BCD00B7" wp14:editId="12A1499F">
            <wp:extent cx="4010585" cy="1962424"/>
            <wp:effectExtent l="0" t="0" r="9525" b="0"/>
            <wp:docPr id="115603949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271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62DC8" w14:textId="26E536F6" w:rsidR="00B015A0" w:rsidRPr="00B015A0" w:rsidRDefault="00B015A0" w:rsidP="00B015A0">
      <w:pPr>
        <w:jc w:val="center"/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31476AE" wp14:editId="7319E9D8">
                <wp:simplePos x="0" y="0"/>
                <wp:positionH relativeFrom="page">
                  <wp:posOffset>5474335</wp:posOffset>
                </wp:positionH>
                <wp:positionV relativeFrom="paragraph">
                  <wp:posOffset>396240</wp:posOffset>
                </wp:positionV>
                <wp:extent cx="2200275" cy="323850"/>
                <wp:effectExtent l="0" t="0" r="9525" b="0"/>
                <wp:wrapNone/>
                <wp:docPr id="381158035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18CEE8E" w14:textId="6F57F751" w:rsidR="00B015A0" w:rsidRPr="00B015A0" w:rsidRDefault="005440B3" w:rsidP="00B015A0">
                            <w:pP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89</w:t>
                            </w:r>
                            <w:r w:rsidR="00B015A0" w:rsidRPr="00B015A0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.00€ PAR PERSONNE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476AE" id="_x0000_s1027" type="#_x0000_t202" style="position:absolute;left:0;text-align:left;margin-left:431.05pt;margin-top:31.2pt;width:173.25pt;height:25.5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8n4OAIAAGwEAAAOAAAAZHJzL2Uyb0RvYy54bWysVE1v2zAMvQ/YfxB0X524nzPqFFmLDAOK&#10;tkA69KzIcm1AFjVJiZ39+j3JSZN1Ow3zQSZFmh/vkb6+GTrNNsr5lkzJpycTzpSRVLXmteTfnxef&#10;rjjzQZhKaDKq5Fvl+c3s44fr3hYqp4Z0pRxDEOOL3pa8CcEWWeZlozrhT8gqA2NNrhMBqnvNKid6&#10;RO90lk8mF1lPrrKOpPIet3ejkc9S/LpWMjzWtVeB6ZKjtpBOl85VPLPZtShenbBNK3dliH+oohOt&#10;QdK3UHciCLZ27R+hulY68lSHE0ldRnXdSpV6QDfTybtulo2wKvUCcLx9g8n/v7DyYbO0T46F4QsN&#10;IDAC0ltfeFzGfobadfGNShnsgHD7BpsaApO4zEFEfnnOmYTtND+9Ok+4ZoevrfPhq6KORaHkDrQk&#10;tMTm3gdkhOveJSbzpNtq0WqdlK2/1Y5tBBgE8RX1nGnhAy5LvkhPLBohfvtMG9aX/OIUtcQohmK8&#10;0U8buB+ajFIYVgNrqyMAVlRtgYujcWS8lYsWxd8j85NwmBFAgbkPjzhqTchFO4mzhtzPv91Hf1AH&#10;K2c9Zq7k/sdaOIWGvhmQ+nl6dhaHNCln55c5FHdsWR1bzLq7JYAyxYZZmcToH/RerB11L1iPecwK&#10;kzASuUse9uJtGDcB6yXVfJ6cMJZWhHuztDKGjthFap6HF+Hsjr8A5h9oP52ieEfj6DuiPl8HqtvE&#10;ccR5RHUHP0Y68bZbv7gzx3ryOvwkZr8AAAD//wMAUEsDBBQABgAIAAAAIQDRB2Oq4gAAAAsBAAAP&#10;AAAAZHJzL2Rvd25yZXYueG1sTI/BSsNAEIbvgu+wjODNbhJLCDGbIkXRgqEaBa/b7JjEZmfD7raJ&#10;fXq3J73NMB//fH+xmvXAjmhdb0hAvIiAITVG9dQK+Hh/vMmAOS9JycEQCvhBB6vy8qKQuTITveGx&#10;9i0LIeRyKaDzfsw5d02HWrqFGZHC7ctYLX1YbcuVlVMI1wNPoijlWvYUPnRyxHWHzb4+aAGfU/1k&#10;t5vN9+v4XJ22p7p6wYdKiOur+f4OmMfZ/8Fw1g/qUAannTmQcmwQkKVJHFABabIEdgaSKEuB7cIU&#10;3y6BlwX/36H8BQAA//8DAFBLAQItABQABgAIAAAAIQC2gziS/gAAAOEBAAATAAAAAAAAAAAAAAAA&#10;AAAAAABbQ29udGVudF9UeXBlc10ueG1sUEsBAi0AFAAGAAgAAAAhADj9If/WAAAAlAEAAAsAAAAA&#10;AAAAAAAAAAAALwEAAF9yZWxzLy5yZWxzUEsBAi0AFAAGAAgAAAAhAC+nyfg4AgAAbAQAAA4AAAAA&#10;AAAAAAAAAAAALgIAAGRycy9lMm9Eb2MueG1sUEsBAi0AFAAGAAgAAAAhANEHY6riAAAACwEAAA8A&#10;AAAAAAAAAAAAAAAAkgQAAGRycy9kb3ducmV2LnhtbFBLBQYAAAAABAAEAPMAAAChBQAAAAA=&#10;" fillcolor="window" stroked="f" strokeweight=".5pt">
                <v:textbox>
                  <w:txbxContent>
                    <w:p w14:paraId="318CEE8E" w14:textId="6F57F751" w:rsidR="00B015A0" w:rsidRPr="00B015A0" w:rsidRDefault="005440B3" w:rsidP="00B015A0">
                      <w:pP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89</w:t>
                      </w:r>
                      <w:r w:rsidR="00B015A0" w:rsidRPr="00B015A0"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.00€ PAR PERSONNE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15A0">
        <w:rPr>
          <w:rFonts w:ascii="Bernard MT Condensed" w:hAnsi="Bernard MT Condensed"/>
          <w:b/>
          <w:noProof/>
          <w:color w:val="808080" w:themeColor="background1" w:themeShade="8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2CEE64" wp14:editId="0AC253F7">
                <wp:simplePos x="0" y="0"/>
                <wp:positionH relativeFrom="column">
                  <wp:posOffset>-243205</wp:posOffset>
                </wp:positionH>
                <wp:positionV relativeFrom="paragraph">
                  <wp:posOffset>729614</wp:posOffset>
                </wp:positionV>
                <wp:extent cx="6562725" cy="28575"/>
                <wp:effectExtent l="19050" t="19050" r="28575" b="28575"/>
                <wp:wrapNone/>
                <wp:docPr id="497847720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D1BE94" id="Connecteur droit 6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57.45pt" to="497.6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1KptgEAAFQDAAAOAAAAZHJzL2Uyb0RvYy54bWysU02L2zAQvRf6H4TujR0vzgYTZ1k2bC+l&#10;XejHfSJLtkBfaNQ4+fcdyWm6bW+lNoiRZvQ8783z7uFsDTvJiNq7nq9XNWfSCT9oN/b865fnd1vO&#10;MIEbwHgne36RyB/2b9/s5tDJxk/eDDIyAnHYzaHnU0qhqyoUk7SAKx+ko6Ty0UKibRyrIcJM6NZU&#10;TV1vqtnHIUQvJCKdHpYk3xd8paRIn5RCmZjpOfWWyhrLesxrtd9BN0YIkxbXNuAfurCgHX30BnWA&#10;BOx71H9BWS2iR6/SSnhbeaW0kIUDsVnXf7D5PEGQhQuJg+EmE/4/WPHx9OReIskwB+wwvMTM4qyi&#10;Zcro8I1mWnhRp+xcZLvcZJPnxAQdbtpNc9+0nAnKNdv2vs2yVgtMhgsR03vpLctBz412mRV0cPqA&#10;aSn9WZKPnX/WxpTJGMfmnt9t1zUNTwAZRBlIFNow9BzdyBmYkZwnUiyQ6I0e8vUMhHE8PpnITkDT&#10;f2zze+3st7L87QPgtNSV1OILqxOZ02jb822dn+tt4zK6LPa6MvilXo6OfrgUUau8o9EVOa42y954&#10;vaf49c+w/wEAAP//AwBQSwMEFAAGAAgAAAAhALz+UL3fAAAACwEAAA8AAABkcnMvZG93bnJldi54&#10;bWxMj01vgzAMhu+T9h8iV9qtDYUWASNUaNKkfZxGt7sLKaASB5G0Zf9+7mk92u+j14/z3WwGcdGT&#10;6y0pWK8CEJpq2/TUKvjevy4TEM4jNThY0gp+tYNd8fiQY9bYK33pS+VbwSXkMlTQeT9mUrq60wbd&#10;yo6aODvayaDncWplM+GVy80gwyCIpcGe+EKHo37pdH2qzkbB24jRe5icQtzuP38+6jIu4ypW6mkx&#10;l88gvJ79Pww3fVaHgp0O9kyNE4OCZZREjHKw3qQgmEjTbQjicNukG5BFLu9/KP4AAAD//wMAUEsB&#10;Ai0AFAAGAAgAAAAhALaDOJL+AAAA4QEAABMAAAAAAAAAAAAAAAAAAAAAAFtDb250ZW50X1R5cGVz&#10;XS54bWxQSwECLQAUAAYACAAAACEAOP0h/9YAAACUAQAACwAAAAAAAAAAAAAAAAAvAQAAX3JlbHMv&#10;LnJlbHNQSwECLQAUAAYACAAAACEAK3tSqbYBAABUAwAADgAAAAAAAAAAAAAAAAAuAgAAZHJzL2Uy&#10;b0RvYy54bWxQSwECLQAUAAYACAAAACEAvP5Qvd8AAAALAQAADwAAAAAAAAAAAAAAAAAQBAAAZHJz&#10;L2Rvd25yZXYueG1sUEsFBgAAAAAEAAQA8wAAABwFAAAAAA==&#10;" strokecolor="#a5a5a5" strokeweight="3pt">
                <v:stroke joinstyle="miter"/>
              </v:line>
            </w:pict>
          </mc:Fallback>
        </mc:AlternateContent>
      </w:r>
      <w:r w:rsidRPr="00B015A0"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MENU DES </w:t>
      </w:r>
      <w:r w:rsidR="005440B3"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PIVOINES</w:t>
      </w:r>
    </w:p>
    <w:p w14:paraId="22D4D83A" w14:textId="48E06383" w:rsidR="0032327E" w:rsidRPr="00B015A0" w:rsidRDefault="0032327E" w:rsidP="0084635B">
      <w:pPr>
        <w:jc w:val="center"/>
        <w:rPr>
          <w:color w:val="000000" w:themeColor="text1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EFD86EE" w14:textId="409E380F" w:rsidR="00D26DF5" w:rsidRPr="00774FE1" w:rsidRDefault="00D26DF5" w:rsidP="0084635B">
      <w:pPr>
        <w:jc w:val="center"/>
        <w:rPr>
          <w:rFonts w:ascii="Bernard MT Condensed" w:hAnsi="Bernard MT Condensed"/>
          <w:color w:val="808080" w:themeColor="background1" w:themeShade="80"/>
          <w:sz w:val="72"/>
          <w:szCs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/>
          <w:color w:val="808080" w:themeColor="background1" w:themeShade="80"/>
          <w:sz w:val="72"/>
          <w:szCs w:val="7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REPAS</w:t>
      </w:r>
    </w:p>
    <w:p w14:paraId="1245103D" w14:textId="0D734C17" w:rsidR="00D26DF5" w:rsidRPr="00774FE1" w:rsidRDefault="00FA5A61" w:rsidP="00774FE1">
      <w:pPr>
        <w:jc w:val="center"/>
        <w:rPr>
          <w:rFonts w:ascii="Bernard MT Condensed" w:hAnsi="Bernard MT Condensed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SALADE DES LANDES</w:t>
      </w:r>
    </w:p>
    <w:p w14:paraId="4D0D8FA7" w14:textId="194CBF08" w:rsidR="00D26DF5" w:rsidRPr="00774FE1" w:rsidRDefault="00FA5A61" w:rsidP="0084635B">
      <w:pPr>
        <w:jc w:val="center"/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Magret de Canard fumé, dés d’Abricot, Asperges, Jambon fumé vendéen, pignons de pins et foie gras</w:t>
      </w:r>
    </w:p>
    <w:p w14:paraId="685A52E3" w14:textId="067FC70E" w:rsidR="00D26DF5" w:rsidRPr="00774FE1" w:rsidRDefault="00774FE1" w:rsidP="0084635B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A4D653E" wp14:editId="36433A07">
                <wp:simplePos x="0" y="0"/>
                <wp:positionH relativeFrom="column">
                  <wp:posOffset>-300355</wp:posOffset>
                </wp:positionH>
                <wp:positionV relativeFrom="paragraph">
                  <wp:posOffset>329565</wp:posOffset>
                </wp:positionV>
                <wp:extent cx="1733550" cy="733425"/>
                <wp:effectExtent l="0" t="0" r="0" b="9525"/>
                <wp:wrapNone/>
                <wp:docPr id="487337404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3550" cy="733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143CC4D" w14:textId="77777777" w:rsidR="00774FE1" w:rsidRDefault="00774FE1" w:rsidP="00774FE1">
                            <w:pP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FE1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ENTREE AU CHOIX</w:t>
                            </w:r>
                            <w:r w:rsidRPr="00774FE1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2"/>
                                <w:szCs w:val="3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:</w:t>
                            </w:r>
                          </w:p>
                          <w:p w14:paraId="7D0508AC" w14:textId="77777777" w:rsidR="00774FE1" w:rsidRDefault="00774F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A4D653E" id="Zone de texte 3" o:spid="_x0000_s1028" type="#_x0000_t202" style="position:absolute;left:0;text-align:left;margin-left:-23.65pt;margin-top:25.95pt;width:136.5pt;height:57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O5XLQIAAFsEAAAOAAAAZHJzL2Uyb0RvYy54bWysVEtv2zAMvg/YfxB0X5xn2xlxiixFhgFB&#10;WyAtelZkKRYgi5qkxM5+/Sg5r7U7DbvIpEjx8fGjp/dtrcleOK/AFHTQ61MiDIdSmW1BX1+WX+4o&#10;8YGZkmkwoqAH4en97POnaWNzMYQKdCkcwSDG540taBWCzbPM80rUzPfACoNGCa5mAVW3zUrHGoxe&#10;62zY799kDbjSOuDCe7x96Ix0luJLKXh4ktKLQHRBsbaQTpfOTTyz2ZTlW8dspfixDPYPVdRMGUx6&#10;DvXAAiM7pz6EqhV34EGGHoc6AykVF6kH7GbQf9fNumJWpF4QHG/PMPn/F5Y/7tf22ZHQfoMWBxgB&#10;aazPPV7Gflrp6vjFSgnaEcLDGTbRBsLjo9vRaDJBE0cbyuPhJIbJLq+t8+G7gJpEoaAOx5LQYvuV&#10;D53rySUm86BVuVRaJyVSQSy0I3uGQ9Qh1YjB//DShjQFvRlhGfGRgfi8i6wN1nLpKUqh3bRElQUd&#10;nvrdQHlAGBx0DPGWLxXWumI+PDOHlMD2kObhCQ+pAXPBUaKkAvfrb/fRHyeFVkoapFhB/c8dc4IS&#10;/cPgDL8OxuPIyaSMJ7dDVNy1ZXNtMbt6AQjAABfK8iRG/6BPonRQv+E2zGNWNDHDMXdBw0lchI74&#10;uE1czOfJCVloWViZteUxdMQuTuKlfWPOHscVcNCPcCIjy99NrfPtUJ/vAkiVRhpx7lA9wo8MTqQ4&#10;bltckWs9eV3+CbPfAAAA//8DAFBLAwQUAAYACAAAACEAAWtREuIAAAAKAQAADwAAAGRycy9kb3du&#10;cmV2LnhtbEyPy07DMBBF90j8gzVIbFDrNG0aCHEqhHhI7Gh4iJ0bD0lEPI5iNwl/z7CC5ege3Xsm&#10;3822EyMOvnWkYLWMQCBVzrRUK3gp7xeXIHzQZHTnCBV8o4ddcXqS68y4iZ5x3IdacAn5TCtoQugz&#10;KX3VoNV+6Xokzj7dYHXgc6ilGfTE5baTcRRtpdUt8UKje7xtsPraH62Cj4v6/cnPD6/TOln3d49j&#10;mb6ZUqnzs/nmGkTAOfzB8KvP6lCw08EdyXjRKVhs0jWjCpLVFQgG4jhJQRyY3KYbkEUu/79Q/AAA&#10;AP//AwBQSwECLQAUAAYACAAAACEAtoM4kv4AAADhAQAAEwAAAAAAAAAAAAAAAAAAAAAAW0NvbnRl&#10;bnRfVHlwZXNdLnhtbFBLAQItABQABgAIAAAAIQA4/SH/1gAAAJQBAAALAAAAAAAAAAAAAAAAAC8B&#10;AABfcmVscy8ucmVsc1BLAQItABQABgAIAAAAIQDVyO5XLQIAAFsEAAAOAAAAAAAAAAAAAAAAAC4C&#10;AABkcnMvZTJvRG9jLnhtbFBLAQItABQABgAIAAAAIQABa1ES4gAAAAoBAAAPAAAAAAAAAAAAAAAA&#10;AIcEAABkcnMvZG93bnJldi54bWxQSwUGAAAAAAQABADzAAAAlgUAAAAA&#10;" fillcolor="white [3201]" stroked="f" strokeweight=".5pt">
                <v:textbox>
                  <w:txbxContent>
                    <w:p w14:paraId="6143CC4D" w14:textId="77777777" w:rsidR="00774FE1" w:rsidRDefault="00774FE1" w:rsidP="00774FE1">
                      <w:pPr>
                        <w:rPr>
                          <w:rFonts w:ascii="Bernard MT Condensed" w:hAnsi="Bernard MT Condensed"/>
                          <w:color w:val="808080" w:themeColor="background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FE1">
                        <w:rPr>
                          <w:rFonts w:ascii="Bernard MT Condensed" w:hAnsi="Bernard MT Condensed"/>
                          <w:color w:val="808080" w:themeColor="background1" w:themeShade="8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ENTREE AU CHOIX</w:t>
                      </w:r>
                      <w:r w:rsidRPr="00774FE1">
                        <w:rPr>
                          <w:rFonts w:ascii="Bernard MT Condensed" w:hAnsi="Bernard MT Condensed"/>
                          <w:color w:val="808080" w:themeColor="background1" w:themeShade="80"/>
                          <w:sz w:val="32"/>
                          <w:szCs w:val="3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</w:t>
                      </w:r>
                    </w:p>
                    <w:p w14:paraId="7D0508AC" w14:textId="77777777" w:rsidR="00774FE1" w:rsidRDefault="00774FE1"/>
                  </w:txbxContent>
                </v:textbox>
              </v:shape>
            </w:pict>
          </mc:Fallback>
        </mc:AlternateContent>
      </w:r>
      <w:r w:rsidR="00D26DF5"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CASSOLETTE DE LA MER</w:t>
      </w:r>
    </w:p>
    <w:p w14:paraId="7143C2E3" w14:textId="6C35A8F3" w:rsidR="00D26DF5" w:rsidRPr="00774FE1" w:rsidRDefault="00D26DF5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Cabillaud et Saint Jacques, petits légumes et Chablis</w:t>
      </w:r>
    </w:p>
    <w:p w14:paraId="3A31AA4D" w14:textId="2A5D0FFF" w:rsidR="00D26DF5" w:rsidRPr="00774FE1" w:rsidRDefault="00FA5A61" w:rsidP="0084635B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BUFFET D’ENTREES FROIDES</w:t>
      </w:r>
    </w:p>
    <w:p w14:paraId="206B8C35" w14:textId="747C3931" w:rsidR="0032327E" w:rsidRPr="00774FE1" w:rsidRDefault="00FA5A61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Assortiment de salades variées</w:t>
      </w:r>
    </w:p>
    <w:p w14:paraId="43801F91" w14:textId="77777777" w:rsidR="0032327E" w:rsidRPr="00774FE1" w:rsidRDefault="0032327E" w:rsidP="0084635B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ANTIPASTI</w:t>
      </w:r>
    </w:p>
    <w:p w14:paraId="3B1FFADF" w14:textId="44B088E2" w:rsidR="0032327E" w:rsidRPr="00B015A0" w:rsidRDefault="0032327E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 Carpaccio de légumes à l’Italienne et sa Bulle d Burrata </w:t>
      </w:r>
    </w:p>
    <w:p w14:paraId="63D5A00A" w14:textId="15698B02" w:rsidR="00B015A0" w:rsidRDefault="00B015A0" w:rsidP="0084635B">
      <w:pPr>
        <w:jc w:val="center"/>
        <w:rPr>
          <w:rFonts w:ascii="Bernard MT Condensed" w:hAnsi="Bernard MT Condensed" w:cstheme="minorHAnsi"/>
          <w:color w:val="808080" w:themeColor="background1" w:themeShade="80"/>
          <w:sz w:val="12"/>
          <w:szCs w:val="1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BC6C2E" wp14:editId="332ABAC4">
                <wp:simplePos x="0" y="0"/>
                <wp:positionH relativeFrom="column">
                  <wp:posOffset>947420</wp:posOffset>
                </wp:positionH>
                <wp:positionV relativeFrom="paragraph">
                  <wp:posOffset>21590</wp:posOffset>
                </wp:positionV>
                <wp:extent cx="4048125" cy="0"/>
                <wp:effectExtent l="0" t="19050" r="28575" b="19050"/>
                <wp:wrapNone/>
                <wp:docPr id="1203054455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4812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3">
                          <a:schemeClr val="accent3"/>
                        </a:lnRef>
                        <a:fillRef idx="0">
                          <a:schemeClr val="accent3"/>
                        </a:fillRef>
                        <a:effectRef idx="2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432FDC" id="Connecteur droit 4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4.6pt,1.7pt" to="393.35pt,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t/+2AEAAAwEAAAOAAAAZHJzL2Uyb0RvYy54bWysU02P0zAQvSPxHyzfaZJ2F1VR0z3sarnw&#10;sYKFu2uPG0v+ku1t0n/P2ElTBAgkRA5WPJ55897zeHc3Gk1OEKJytqPNqqYELHdC2WNHvz4/vtlS&#10;EhOzgmlnoaNniPRu//rVbvAtrF3vtIBAEMTGdvAd7VPybVVF3oNhceU8WDyULhiWcBuOlQhsQHSj&#10;q3Vdv60GF4QPjkOMGH2YDum+4EsJPH2SMkIiuqPILZU1lPWQ12q/Y+0xMN8rPtNg/8DCMGWx6QL1&#10;wBIjL0H9AmUUDy46mVbcmcpJqTgUDaimqX9S86VnHooWNCf6xab4/2D5x9O9fQpow+BjG/1TyCpG&#10;GQyRWvlveKdFFzIlY7HtvNgGYyIcgzf1zbZZ31LCL2fVBJGhfIjpHThD8k9HtbJZEWvZ6X1M2BZT&#10;Lyk5rC0ZOrrZNnVd0qLTSjwqrfNhmQq414GcGN7n4Thx0y/mgxNT7LbGL98q4i7p0+6KhGfaYvAq&#10;ufyls4aJw2eQRAmUtplI5Gm89mWcg02buYu2mJ3LJLJcCmf2fyqc83MplElditd/77pUlM7OpqXY&#10;KOvC7wDS2MyU5ZR/cWDSnS04OHEuw1CswZErzs3PI8/0j/tSfn3E++8AAAD//wMAUEsDBBQABgAI&#10;AAAAIQC9bab73AAAAAcBAAAPAAAAZHJzL2Rvd25yZXYueG1sTI7BTsMwEETvSPyDtUjcqEMpTQlx&#10;KoQCUm5tWtEe3XhJIuJ1FLtt+vcsXOD4NKOZly5H24kTDr51pOB+EoFAqpxpqVaw3bzdLUD4oMno&#10;zhEquKCHZXZ9lerEuDOt8VSGWvAI+UQraELoEyl91aDVfuJ6JM4+3WB1YBxqaQZ95nHbyWkUzaXV&#10;LfFDo3t8bbD6Ko9WQVHkl3Uu43xXP27e9x/bYlVir9TtzfjyDCLgGP7K8KPP6pCx08EdyXjRMc+e&#10;plxV8DADwXm8mMcgDr8ss1T+98++AQAA//8DAFBLAQItABQABgAIAAAAIQC2gziS/gAAAOEBAAAT&#10;AAAAAAAAAAAAAAAAAAAAAABbQ29udGVudF9UeXBlc10ueG1sUEsBAi0AFAAGAAgAAAAhADj9If/W&#10;AAAAlAEAAAsAAAAAAAAAAAAAAAAALwEAAF9yZWxzLy5yZWxzUEsBAi0AFAAGAAgAAAAhAMDy3/7Y&#10;AQAADAQAAA4AAAAAAAAAAAAAAAAALgIAAGRycy9lMm9Eb2MueG1sUEsBAi0AFAAGAAgAAAAhAL1t&#10;pvvcAAAABwEAAA8AAAAAAAAAAAAAAAAAMgQAAGRycy9kb3ducmV2LnhtbFBLBQYAAAAABAAEAPMA&#10;AAA7BQAAAAA=&#10;" strokecolor="#7f7f7f [1612]" strokeweight="3pt">
                <v:stroke joinstyle="miter"/>
              </v:line>
            </w:pict>
          </mc:Fallback>
        </mc:AlternateContent>
      </w:r>
    </w:p>
    <w:p w14:paraId="2038A6AE" w14:textId="0B06DE4F" w:rsidR="0032327E" w:rsidRPr="00774FE1" w:rsidRDefault="00FA5A61" w:rsidP="0084635B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SUPRÊME DE PINTADE </w:t>
      </w:r>
      <w:r>
        <w:rPr>
          <w:rFonts w:ascii="Calibri" w:hAnsi="Calibri" w:cs="Calibr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″</w:t>
      </w:r>
      <w:r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LABEL ROUGE</w:t>
      </w:r>
      <w:r>
        <w:rPr>
          <w:rFonts w:ascii="Calibri" w:hAnsi="Calibri" w:cs="Calibr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″</w:t>
      </w:r>
    </w:p>
    <w:p w14:paraId="07C4AAEE" w14:textId="7FADE4C9" w:rsidR="0032327E" w:rsidRPr="00774FE1" w:rsidRDefault="00FA5A61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 Chorizo et crème de </w:t>
      </w:r>
      <w:proofErr w:type="spellStart"/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Jasnières</w:t>
      </w:r>
      <w:proofErr w:type="spellEnd"/>
    </w:p>
    <w:p w14:paraId="4269A5AB" w14:textId="08D1A057" w:rsidR="0032327E" w:rsidRPr="00774FE1" w:rsidRDefault="00774FE1" w:rsidP="0084635B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 w:cstheme="minorHAnsi"/>
          <w:noProof/>
          <w:color w:val="FFFFFF" w:themeColor="background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5A3EF8D" wp14:editId="60C7192E">
                <wp:simplePos x="0" y="0"/>
                <wp:positionH relativeFrom="margin">
                  <wp:posOffset>-180975</wp:posOffset>
                </wp:positionH>
                <wp:positionV relativeFrom="paragraph">
                  <wp:posOffset>245745</wp:posOffset>
                </wp:positionV>
                <wp:extent cx="1847850" cy="866775"/>
                <wp:effectExtent l="0" t="0" r="0" b="9525"/>
                <wp:wrapNone/>
                <wp:docPr id="1072227681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866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4B324E0" w14:textId="77777777" w:rsidR="00774FE1" w:rsidRPr="00774FE1" w:rsidRDefault="00774FE1" w:rsidP="00774FE1">
                            <w:pPr>
                              <w:rPr>
                                <w:rFonts w:ascii="Bernard MT Condensed" w:hAnsi="Bernard MT Condensed" w:cstheme="minorHAnsi"/>
                                <w:color w:val="808080" w:themeColor="background1" w:themeShade="8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74FE1">
                              <w:rPr>
                                <w:rFonts w:ascii="Bernard MT Condensed" w:hAnsi="Bernard MT Condensed" w:cstheme="minorHAnsi"/>
                                <w:color w:val="808080" w:themeColor="background1" w:themeShade="8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PLAT AU CHOIX</w:t>
                            </w:r>
                            <w:r>
                              <w:rPr>
                                <w:rFonts w:ascii="Bernard MT Condensed" w:hAnsi="Bernard MT Condensed" w:cstheme="minorHAnsi"/>
                                <w:color w:val="808080" w:themeColor="background1" w:themeShade="80"/>
                                <w:sz w:val="32"/>
                                <w:szCs w:val="32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 :</w:t>
                            </w:r>
                          </w:p>
                          <w:p w14:paraId="44F60E76" w14:textId="77777777" w:rsidR="00774FE1" w:rsidRDefault="00774FE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3EF8D" id="Zone de texte 2" o:spid="_x0000_s1029" type="#_x0000_t202" style="position:absolute;left:0;text-align:left;margin-left:-14.25pt;margin-top:19.35pt;width:145.5pt;height:68.2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tZ3LwIAAFsEAAAOAAAAZHJzL2Uyb0RvYy54bWysVEtv2zAMvg/YfxB0X5ykec2IU2QpMgwo&#10;2gLp0LMiS7EAWdQkJXb260fJea3badhFJkWKj48fPb9va00OwnkFpqCDXp8SYTiUyuwK+v11/WlG&#10;iQ/MlEyDEQU9Ck/vFx8/zBubiyFUoEvhCAYxPm9sQasQbJ5lnleiZr4HVhg0SnA1C6i6XVY61mD0&#10;WmfDfn+SNeBK64AL7/H2oTPSRYovpeDhWUovAtEFxdpCOl06t/HMFnOW7xyzleKnMtg/VFEzZTDp&#10;JdQDC4zsnfojVK24Aw8y9DjUGUipuEg9YDeD/rtuNhWzIvWC4Hh7gcn/v7D86bCxL46E9gu0OMAI&#10;SGN97vEy9tNKV8cvVkrQjhAeL7CJNhAeH81G09kYTRxts8lkOh3HMNn1tXU+fBVQkygU1OFYElrs&#10;8OhD53p2ick8aFWuldZJiVQQK+3IgeEQdUg1YvDfvLQhTUEnd1hGfGQgPu8ia4O1XHuKUmi3LVFl&#10;Qe/O/W6hPCIMDjqGeMvXCmt9ZD68MIeUwPaQ5uEZD6kBc8FJoqQC9/Nv99EfJ4VWShqkWEH9jz1z&#10;ghL9zeAMPw9Go8jJpIzG0yEq7tayvbWYfb0CBGCAC2V5EqN/0GdROqjfcBuWMSuamOGYu6DhLK5C&#10;R3zcJi6Wy+SELLQsPJqN5TF0xC5O4rV9Y86exhVw0E9wJiPL302t8+1QX+4DSJVGGnHuUD3BjwxO&#10;pDhtW1yRWz15Xf8Ji18AAAD//wMAUEsDBBQABgAIAAAAIQBN1Y/L4QAAAAoBAAAPAAAAZHJzL2Rv&#10;d25yZXYueG1sTI9NT4QwEIbvJv6HZky8mN1iCQtBysYYPxJvu+huvHXpCETaEtoF/PeOJz3OzJN3&#10;nrfYLqZnE46+c1bC7ToChrZ2urONhLfqaZUB80FZrXpnUcI3etiWlxeFyrWb7Q6nfWgYhVifKwlt&#10;CEPOua9bNMqv3YCWbp9uNCrQODZcj2qmcNNzEUUbblRn6UOrBnxosf7an42Ej5vm+OqX5/c5TuLh&#10;8WWq0oOupLy+Wu7vgAVcwh8Mv/qkDiU5ndzZas96CSuRJYRKiLMUGAFiI2hxIjJNBPCy4P8rlD8A&#10;AAD//wMAUEsBAi0AFAAGAAgAAAAhALaDOJL+AAAA4QEAABMAAAAAAAAAAAAAAAAAAAAAAFtDb250&#10;ZW50X1R5cGVzXS54bWxQSwECLQAUAAYACAAAACEAOP0h/9YAAACUAQAACwAAAAAAAAAAAAAAAAAv&#10;AQAAX3JlbHMvLnJlbHNQSwECLQAUAAYACAAAACEA4r7Wdy8CAABbBAAADgAAAAAAAAAAAAAAAAAu&#10;AgAAZHJzL2Uyb0RvYy54bWxQSwECLQAUAAYACAAAACEATdWPy+EAAAAKAQAADwAAAAAAAAAAAAAA&#10;AACJBAAAZHJzL2Rvd25yZXYueG1sUEsFBgAAAAAEAAQA8wAAAJcFAAAAAA==&#10;" fillcolor="white [3201]" stroked="f" strokeweight=".5pt">
                <v:textbox>
                  <w:txbxContent>
                    <w:p w14:paraId="74B324E0" w14:textId="77777777" w:rsidR="00774FE1" w:rsidRPr="00774FE1" w:rsidRDefault="00774FE1" w:rsidP="00774FE1">
                      <w:pPr>
                        <w:rPr>
                          <w:rFonts w:ascii="Bernard MT Condensed" w:hAnsi="Bernard MT Condensed" w:cstheme="minorHAnsi"/>
                          <w:color w:val="808080" w:themeColor="background1" w:themeShade="8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74FE1">
                        <w:rPr>
                          <w:rFonts w:ascii="Bernard MT Condensed" w:hAnsi="Bernard MT Condensed" w:cstheme="minorHAnsi"/>
                          <w:color w:val="808080" w:themeColor="background1" w:themeShade="8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PLAT AU CHOIX</w:t>
                      </w:r>
                      <w:r>
                        <w:rPr>
                          <w:rFonts w:ascii="Bernard MT Condensed" w:hAnsi="Bernard MT Condensed" w:cstheme="minorHAnsi"/>
                          <w:color w:val="808080" w:themeColor="background1" w:themeShade="80"/>
                          <w:sz w:val="32"/>
                          <w:szCs w:val="32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 :</w:t>
                      </w:r>
                    </w:p>
                    <w:p w14:paraId="44F60E76" w14:textId="77777777" w:rsidR="00774FE1" w:rsidRDefault="00774FE1"/>
                  </w:txbxContent>
                </v:textbox>
                <w10:wrap anchorx="margin"/>
              </v:shape>
            </w:pict>
          </mc:Fallback>
        </mc:AlternateContent>
      </w:r>
      <w:r w:rsidR="00FA5A6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PIECES DE BŒUF BLACK ANGUS</w:t>
      </w:r>
    </w:p>
    <w:p w14:paraId="6ADCB85B" w14:textId="47F0A10A" w:rsidR="0032327E" w:rsidRPr="00774FE1" w:rsidRDefault="00FA5A61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Aux poivres verts </w:t>
      </w:r>
      <w:proofErr w:type="gramStart"/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( 1</w:t>
      </w:r>
      <w:proofErr w:type="gramEnd"/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cuisson) </w:t>
      </w:r>
      <w:r w:rsidR="0032327E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39C3D5DE" w14:textId="2CEC9A24" w:rsidR="0032327E" w:rsidRPr="00774FE1" w:rsidRDefault="00FA5A61" w:rsidP="0084635B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FONDANT DE CANARD EN HABIT VERT</w:t>
      </w:r>
    </w:p>
    <w:p w14:paraId="54643AC7" w14:textId="2D8CA1DB" w:rsidR="0032327E" w:rsidRPr="00774FE1" w:rsidRDefault="00FA5A61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Farce au Foie-Gras &amp; Sauce au Saint Emilion</w:t>
      </w:r>
    </w:p>
    <w:p w14:paraId="416AD112" w14:textId="36DFF0D2" w:rsidR="00E95D69" w:rsidRPr="00774FE1" w:rsidRDefault="00FA5A61" w:rsidP="0084635B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PAVE DE SANDRES RÔTI SUR PEAU</w:t>
      </w:r>
    </w:p>
    <w:p w14:paraId="125C37E2" w14:textId="055E4BF9" w:rsidR="00E95D69" w:rsidRPr="00774FE1" w:rsidRDefault="00E95D69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Et sa </w:t>
      </w:r>
      <w:r w:rsidR="00FA5A6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sauce </w:t>
      </w:r>
      <w:proofErr w:type="spellStart"/>
      <w:r w:rsidR="00FA5A6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Homardine</w:t>
      </w:r>
      <w:proofErr w:type="spellEnd"/>
    </w:p>
    <w:p w14:paraId="1E4C9DA7" w14:textId="7C48DCB1" w:rsidR="00B015A0" w:rsidRDefault="00B015A0" w:rsidP="00B015A0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635B">
        <w:lastRenderedPageBreak/>
        <w:drawing>
          <wp:inline distT="0" distB="0" distL="0" distR="0" wp14:anchorId="12476804" wp14:editId="586E22B7">
            <wp:extent cx="4010585" cy="1962424"/>
            <wp:effectExtent l="0" t="0" r="9525" b="0"/>
            <wp:docPr id="60574167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271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775860" w14:textId="3D029242" w:rsidR="00B015A0" w:rsidRPr="00B015A0" w:rsidRDefault="00B015A0" w:rsidP="00B015A0">
      <w:pPr>
        <w:jc w:val="center"/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B7D9EB8" wp14:editId="5D3ED65A">
                <wp:simplePos x="0" y="0"/>
                <wp:positionH relativeFrom="page">
                  <wp:posOffset>5474335</wp:posOffset>
                </wp:positionH>
                <wp:positionV relativeFrom="paragraph">
                  <wp:posOffset>396240</wp:posOffset>
                </wp:positionV>
                <wp:extent cx="2200275" cy="323850"/>
                <wp:effectExtent l="0" t="0" r="9525" b="0"/>
                <wp:wrapNone/>
                <wp:docPr id="404784185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D1492D" w14:textId="7A5EBD26" w:rsidR="00B015A0" w:rsidRPr="00B015A0" w:rsidRDefault="005440B3" w:rsidP="00B015A0">
                            <w:pP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89</w:t>
                            </w:r>
                            <w:r w:rsidR="00B015A0" w:rsidRPr="00B015A0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.00€ PAR PERSONNE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7D9EB8" id="_x0000_s1030" type="#_x0000_t202" style="position:absolute;left:0;text-align:left;margin-left:431.05pt;margin-top:31.2pt;width:173.25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FrOOwIAAGwEAAAOAAAAZHJzL2Uyb0RvYy54bWysVE1v2zAMvQ/YfxB0X5246ceMOkXWIsOA&#10;oi2QDj0rslwbkEVNUmJnv35PctJ03U7DfJBJkebHe6SvrodOs61yviVT8unJhDNlJFWteSn596fl&#10;p0vOfBCmEpqMKvlOeX49//jhqreFyqkhXSnHEMT4orclb0KwRZZ52ahO+BOyysBYk+tEgOpessqJ&#10;HtE7neWTyXnWk6usI6m8x+3taOTzFL+ulQwPde1VYLrkqC2k06VzHc9sfiWKFyds08p9GeIfquhE&#10;a5D0NdStCIJtXPtHqK6VjjzV4URSl1Fdt1KlHtDNdPKum1UjrEq9ABxvX2Hy/y+svN+u7KNjYfhC&#10;AwiMgPTWFx6XsZ+hdl18o1IGOyDcvcKmhsAkLnMQkV+ccSZhO81PL88Srtnxa+t8+KqoY1EouQMt&#10;CS2xvfMBGeF6cInJPOm2WrZaJ2Xnb7RjWwEGQXxFPWda+IDLki/TE4tGiN8+04b1JT8/RS0xiqEY&#10;b/TTBu7HJqMUhvXA2qrkswMAa6p2wMXRODLeymWL4u+Q+VE4zAigwNyHBxy1JuSivcRZQ+7n3+6j&#10;P6iDlbMeM1dy/2MjnEJD3wxI/TydzeKQJmV2dpFDcW8t67cWs+luCKBMsWFWJjH6B30Qa0fdM9Zj&#10;EbPCJIxE7pKHg3gTxk3Aekm1WCQnjKUV4c6srIyhI3aRmqfhWTi75y+A+Xs6TKco3tE4+o6oLzaB&#10;6jZxHHEeUd3Dj5FOvO3XL+7MWz15HX8S818AAAD//wMAUEsDBBQABgAIAAAAIQDRB2Oq4gAAAAsB&#10;AAAPAAAAZHJzL2Rvd25yZXYueG1sTI/BSsNAEIbvgu+wjODNbhJLCDGbIkXRgqEaBa/b7JjEZmfD&#10;7raJfXq3J73NMB//fH+xmvXAjmhdb0hAvIiAITVG9dQK+Hh/vMmAOS9JycEQCvhBB6vy8qKQuTIT&#10;veGx9i0LIeRyKaDzfsw5d02HWrqFGZHC7ctYLX1YbcuVlVMI1wNPoijlWvYUPnRyxHWHzb4+aAGf&#10;U/1kt5vN9+v4XJ22p7p6wYdKiOur+f4OmMfZ/8Fw1g/qUAannTmQcmwQkKVJHFABabIEdgaSKEuB&#10;7cIU3y6BlwX/36H8BQAA//8DAFBLAQItABQABgAIAAAAIQC2gziS/gAAAOEBAAATAAAAAAAAAAAA&#10;AAAAAAAAAABbQ29udGVudF9UeXBlc10ueG1sUEsBAi0AFAAGAAgAAAAhADj9If/WAAAAlAEAAAsA&#10;AAAAAAAAAAAAAAAALwEAAF9yZWxzLy5yZWxzUEsBAi0AFAAGAAgAAAAhAC7QWs47AgAAbAQAAA4A&#10;AAAAAAAAAAAAAAAALgIAAGRycy9lMm9Eb2MueG1sUEsBAi0AFAAGAAgAAAAhANEHY6riAAAACwEA&#10;AA8AAAAAAAAAAAAAAAAAlQQAAGRycy9kb3ducmV2LnhtbFBLBQYAAAAABAAEAPMAAACkBQAAAAA=&#10;" fillcolor="window" stroked="f" strokeweight=".5pt">
                <v:textbox>
                  <w:txbxContent>
                    <w:p w14:paraId="69D1492D" w14:textId="7A5EBD26" w:rsidR="00B015A0" w:rsidRPr="00B015A0" w:rsidRDefault="005440B3" w:rsidP="00B015A0">
                      <w:pP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89</w:t>
                      </w:r>
                      <w:r w:rsidR="00B015A0" w:rsidRPr="00B015A0"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.00€ PAR PERSONNE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15A0">
        <w:rPr>
          <w:rFonts w:ascii="Bernard MT Condensed" w:hAnsi="Bernard MT Condensed"/>
          <w:b/>
          <w:noProof/>
          <w:color w:val="808080" w:themeColor="background1" w:themeShade="8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EB22EE9" wp14:editId="24BE6FEC">
                <wp:simplePos x="0" y="0"/>
                <wp:positionH relativeFrom="column">
                  <wp:posOffset>-243205</wp:posOffset>
                </wp:positionH>
                <wp:positionV relativeFrom="paragraph">
                  <wp:posOffset>729614</wp:posOffset>
                </wp:positionV>
                <wp:extent cx="6562725" cy="28575"/>
                <wp:effectExtent l="19050" t="19050" r="28575" b="28575"/>
                <wp:wrapNone/>
                <wp:docPr id="1617184893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07B6DB" id="Connecteur droit 6" o:spid="_x0000_s1026" style="position:absolute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57.45pt" to="497.6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1KptgEAAFQDAAAOAAAAZHJzL2Uyb0RvYy54bWysU02L2zAQvRf6H4TujR0vzgYTZ1k2bC+l&#10;XejHfSJLtkBfaNQ4+fcdyWm6bW+lNoiRZvQ8783z7uFsDTvJiNq7nq9XNWfSCT9oN/b865fnd1vO&#10;MIEbwHgne36RyB/2b9/s5tDJxk/eDDIyAnHYzaHnU0qhqyoUk7SAKx+ko6Ty0UKibRyrIcJM6NZU&#10;TV1vqtnHIUQvJCKdHpYk3xd8paRIn5RCmZjpOfWWyhrLesxrtd9BN0YIkxbXNuAfurCgHX30BnWA&#10;BOx71H9BWS2iR6/SSnhbeaW0kIUDsVnXf7D5PEGQhQuJg+EmE/4/WPHx9OReIskwB+wwvMTM4qyi&#10;Zcro8I1mWnhRp+xcZLvcZJPnxAQdbtpNc9+0nAnKNdv2vs2yVgtMhgsR03vpLctBz412mRV0cPqA&#10;aSn9WZKPnX/WxpTJGMfmnt9t1zUNTwAZRBlIFNow9BzdyBmYkZwnUiyQ6I0e8vUMhHE8PpnITkDT&#10;f2zze+3st7L87QPgtNSV1OILqxOZ02jb822dn+tt4zK6LPa6MvilXo6OfrgUUau8o9EVOa42y954&#10;vaf49c+w/wEAAP//AwBQSwMEFAAGAAgAAAAhALz+UL3fAAAACwEAAA8AAABkcnMvZG93bnJldi54&#10;bWxMj01vgzAMhu+T9h8iV9qtDYUWASNUaNKkfZxGt7sLKaASB5G0Zf9+7mk92u+j14/z3WwGcdGT&#10;6y0pWK8CEJpq2/TUKvjevy4TEM4jNThY0gp+tYNd8fiQY9bYK33pS+VbwSXkMlTQeT9mUrq60wbd&#10;yo6aODvayaDncWplM+GVy80gwyCIpcGe+EKHo37pdH2qzkbB24jRe5icQtzuP38+6jIu4ypW6mkx&#10;l88gvJ79Pww3fVaHgp0O9kyNE4OCZZREjHKw3qQgmEjTbQjicNukG5BFLu9/KP4AAAD//wMAUEsB&#10;Ai0AFAAGAAgAAAAhALaDOJL+AAAA4QEAABMAAAAAAAAAAAAAAAAAAAAAAFtDb250ZW50X1R5cGVz&#10;XS54bWxQSwECLQAUAAYACAAAACEAOP0h/9YAAACUAQAACwAAAAAAAAAAAAAAAAAvAQAAX3JlbHMv&#10;LnJlbHNQSwECLQAUAAYACAAAACEAK3tSqbYBAABUAwAADgAAAAAAAAAAAAAAAAAuAgAAZHJzL2Uy&#10;b0RvYy54bWxQSwECLQAUAAYACAAAACEAvP5Qvd8AAAALAQAADwAAAAAAAAAAAAAAAAAQBAAAZHJz&#10;L2Rvd25yZXYueG1sUEsFBgAAAAAEAAQA8wAAABwFAAAAAA==&#10;" strokecolor="#a5a5a5" strokeweight="3pt">
                <v:stroke joinstyle="miter"/>
              </v:line>
            </w:pict>
          </mc:Fallback>
        </mc:AlternateContent>
      </w:r>
      <w:r w:rsidRPr="00B015A0"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MENU DES </w:t>
      </w:r>
      <w:r w:rsidR="005440B3"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PIVOINES</w:t>
      </w:r>
    </w:p>
    <w:p w14:paraId="16865BD4" w14:textId="77777777" w:rsidR="00B015A0" w:rsidRDefault="00B015A0" w:rsidP="00B015A0">
      <w:pPr>
        <w:jc w:val="center"/>
        <w:rPr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576E8003" w14:textId="1436A857" w:rsidR="00E95D69" w:rsidRPr="00774FE1" w:rsidRDefault="00E95D69" w:rsidP="00774FE1">
      <w:pPr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 ’ACCOMPAGNEMENT</w:t>
      </w:r>
      <w:r w:rsid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AU CHOIX :</w:t>
      </w:r>
    </w:p>
    <w:p w14:paraId="297589A2" w14:textId="53E6831B" w:rsidR="00E95D69" w:rsidRPr="00774FE1" w:rsidRDefault="00E95D69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Gratin Dauphinois ou Pommes Grenailles Rôties au Romarin ou Purée de Patates Douces</w:t>
      </w:r>
    </w:p>
    <w:p w14:paraId="002B7E85" w14:textId="198BE7D6" w:rsidR="00E95D69" w:rsidRPr="00774FE1" w:rsidRDefault="00B015A0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&amp;</w:t>
      </w:r>
    </w:p>
    <w:p w14:paraId="1F41E34F" w14:textId="214D759C" w:rsidR="00E95D69" w:rsidRPr="00774FE1" w:rsidRDefault="00E95D69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Ballotin d’Haricots verts Méditerranéens ou </w:t>
      </w:r>
      <w:r w:rsidR="00FA5A6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Mille-Feuille de légumes à l’huile de Truffe</w:t>
      </w: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2E19868" w14:textId="77777777" w:rsidR="00E95D69" w:rsidRPr="00774FE1" w:rsidRDefault="00E95D69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769A01" w14:textId="5B084EF0" w:rsidR="00E95D69" w:rsidRPr="00774FE1" w:rsidRDefault="00E95D69" w:rsidP="00774FE1">
      <w:pPr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FROMAGES AFFINES</w:t>
      </w:r>
      <w:r w:rsid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3DB343F8" w14:textId="1744918A" w:rsidR="00E95D69" w:rsidRPr="00774FE1" w:rsidRDefault="00E95D69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Accompagné d’un Mesclun de Salade</w:t>
      </w:r>
    </w:p>
    <w:p w14:paraId="0044E90D" w14:textId="291D5F4F" w:rsidR="00E95D69" w:rsidRPr="00774FE1" w:rsidRDefault="00E95D69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Brie de Meaux</w:t>
      </w:r>
      <w:r w:rsidR="00813195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/ Chèvre Cendré et Abricot Confit</w:t>
      </w:r>
    </w:p>
    <w:p w14:paraId="73669E15" w14:textId="77777777" w:rsidR="00813195" w:rsidRDefault="00813195" w:rsidP="00E95D69">
      <w:pPr>
        <w:jc w:val="center"/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1DDA8E0" w14:textId="3CBE0141" w:rsidR="00813195" w:rsidRPr="00774FE1" w:rsidRDefault="00813195" w:rsidP="00774FE1">
      <w:pPr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DESSERT</w:t>
      </w:r>
      <w:r w:rsidR="00774FE1" w:rsidRP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="00B015A0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 </w:t>
      </w:r>
      <w:r w:rsidR="00FA5A6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CHOIX</w:t>
      </w:r>
      <w:r w:rsidR="00FA5A61" w:rsidRP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:</w:t>
      </w:r>
    </w:p>
    <w:p w14:paraId="42847B02" w14:textId="729221C8" w:rsidR="001F49BF" w:rsidRPr="00774FE1" w:rsidRDefault="000B32DD" w:rsidP="00E95D69">
      <w:pPr>
        <w:jc w:val="center"/>
        <w:rPr>
          <w:rFonts w:ascii="Agency FB" w:hAnsi="Agency FB" w:cstheme="minorHAnsi"/>
          <w:i/>
          <w:iCs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Entremet </w:t>
      </w:r>
      <w:r w:rsidR="00774FE1" w:rsidRPr="00774FE1">
        <w:rPr>
          <w:rFonts w:ascii="Agency FB" w:hAnsi="Agency FB" w:cstheme="minorHAnsi"/>
          <w:i/>
          <w:iCs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présenter</w:t>
      </w:r>
      <w:r w:rsidRPr="00774FE1">
        <w:rPr>
          <w:rFonts w:ascii="Agency FB" w:hAnsi="Agency FB" w:cstheme="minorHAnsi"/>
          <w:i/>
          <w:iCs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sur socle à choisir ½ part et 2 choux de pièce montée par personne</w:t>
      </w:r>
    </w:p>
    <w:p w14:paraId="7FB8C02F" w14:textId="3DBE1781" w:rsidR="000B32DD" w:rsidRPr="00774FE1" w:rsidRDefault="000B32D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ROYAL CHOCOLAT</w:t>
      </w:r>
    </w:p>
    <w:p w14:paraId="3521647F" w14:textId="6105B87F" w:rsidR="000B32DD" w:rsidRPr="00774FE1" w:rsidRDefault="000B32D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Mousse au Chocolat et Croquant praliné</w:t>
      </w:r>
    </w:p>
    <w:p w14:paraId="64DABFEE" w14:textId="2056BA87" w:rsidR="000B32DD" w:rsidRPr="00774FE1" w:rsidRDefault="000B32D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TROIS CHOCOLATS</w:t>
      </w:r>
    </w:p>
    <w:p w14:paraId="0C50AEEC" w14:textId="6D26AAD3" w:rsidR="000B32DD" w:rsidRPr="00774FE1" w:rsidRDefault="000B32D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Génoise Chocolat, mousse légère au chocolat noir, lait et blanc</w:t>
      </w:r>
    </w:p>
    <w:p w14:paraId="261618B8" w14:textId="712D2742" w:rsidR="000B32DD" w:rsidRPr="00774FE1" w:rsidRDefault="000B32D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PASSION DES ILES</w:t>
      </w:r>
    </w:p>
    <w:p w14:paraId="2105A5B5" w14:textId="7916F9D3" w:rsidR="000B32DD" w:rsidRDefault="000B32D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Mousse fruits de la passion, mousse framboise, crème brulé noix de coco</w:t>
      </w:r>
    </w:p>
    <w:p w14:paraId="554FB418" w14:textId="77777777" w:rsidR="00B015A0" w:rsidRPr="00774FE1" w:rsidRDefault="00B015A0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F2A5DEE" w14:textId="6AE5FA88" w:rsidR="000B32DD" w:rsidRDefault="000B32D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FRAISIER, LE FRAMBOISIER OU LE MULTIFRUITS</w:t>
      </w:r>
    </w:p>
    <w:p w14:paraId="04E0B227" w14:textId="3B1F448E" w:rsidR="00B015A0" w:rsidRDefault="00B015A0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635B">
        <w:lastRenderedPageBreak/>
        <w:drawing>
          <wp:inline distT="0" distB="0" distL="0" distR="0" wp14:anchorId="3995D2E1" wp14:editId="43C7CCAB">
            <wp:extent cx="4010585" cy="1962424"/>
            <wp:effectExtent l="0" t="0" r="9525" b="0"/>
            <wp:docPr id="512610206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271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C2536E" w14:textId="22B87EA3" w:rsidR="00B015A0" w:rsidRPr="00B015A0" w:rsidRDefault="00B015A0" w:rsidP="00B015A0">
      <w:pPr>
        <w:jc w:val="center"/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F9B8FFF" wp14:editId="2DEFE894">
                <wp:simplePos x="0" y="0"/>
                <wp:positionH relativeFrom="page">
                  <wp:posOffset>5474335</wp:posOffset>
                </wp:positionH>
                <wp:positionV relativeFrom="paragraph">
                  <wp:posOffset>396240</wp:posOffset>
                </wp:positionV>
                <wp:extent cx="2200275" cy="323850"/>
                <wp:effectExtent l="0" t="0" r="9525" b="0"/>
                <wp:wrapNone/>
                <wp:docPr id="289988752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D86AF4" w14:textId="4ACE339C" w:rsidR="00B015A0" w:rsidRPr="00B015A0" w:rsidRDefault="005440B3" w:rsidP="00B015A0">
                            <w:pP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89</w:t>
                            </w:r>
                            <w:r w:rsidR="00B015A0" w:rsidRPr="00B015A0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.00€ PAR PERSONNE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B8FFF" id="_x0000_s1031" type="#_x0000_t202" style="position:absolute;left:0;text-align:left;margin-left:431.05pt;margin-top:31.2pt;width:173.25pt;height:25.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hUbOwIAAGwEAAAOAAAAZHJzL2Uyb0RvYy54bWysVN9P2zAQfp+0/8Hy+0gbKLCIFHWgTpMQ&#10;IJWJZ9dxSCTH59luk+6v32enpYztaVoenDvf5X58312urodOs61yviVT8unJhDNlJFWteSn596fl&#10;p0vOfBCmEpqMKvlOeX49//jhqreFyqkhXSnHEMT4orclb0KwRZZ52ahO+BOyysBYk+tEgOpessqJ&#10;HtE7neWTyXnWk6usI6m8x+3taOTzFL+ulQwPde1VYLrkqC2k06VzHc9sfiWKFyds08p9GeIfquhE&#10;a5D0NdStCIJtXPtHqK6VjjzV4URSl1Fdt1KlHtDNdPKum1UjrEq9ABxvX2Hy/y+svN+u7KNjYfhC&#10;AwiMgPTWFx6XsZ+hdl18o1IGOyDcvcKmhsAkLnMQkV/MOJOwneanl7OEa3b82jofvirqWBRK7kBL&#10;Qkts73xARrgeXGIyT7qtlq3WSdn5G+3YVoBBEF9Rz5kWPuCy5Mv0xKIR4rfPtGF9yc9PUUuMYijG&#10;G/20gfuxySiFYT2wtir57ADAmqodcHE0joy3ctmi+DtkfhQOMwIoMPfhAUetCbloL3HWkPv5t/vo&#10;D+pg5azHzJXc/9gIp9DQNwNSP0/PzuKQJuVsdpFDcW8t67cWs+luCKBMsWFWJjH6B30Qa0fdM9Zj&#10;EbPCJIxE7pKHg3gTxk3Aekm1WCQnjKUV4c6srIyhI3aRmqfhWTi75y+A+Xs6TKco3tE4+o6oLzaB&#10;6jZxHHEeUd3Dj5FOvO3XL+7MWz15HX8S818AAAD//wMAUEsDBBQABgAIAAAAIQDRB2Oq4gAAAAsB&#10;AAAPAAAAZHJzL2Rvd25yZXYueG1sTI/BSsNAEIbvgu+wjODNbhJLCDGbIkXRgqEaBa/b7JjEZmfD&#10;7raJfXq3J73NMB//fH+xmvXAjmhdb0hAvIiAITVG9dQK+Hh/vMmAOS9JycEQCvhBB6vy8qKQuTIT&#10;veGx9i0LIeRyKaDzfsw5d02HWrqFGZHC7ctYLX1YbcuVlVMI1wNPoijlWvYUPnRyxHWHzb4+aAGf&#10;U/1kt5vN9+v4XJ22p7p6wYdKiOur+f4OmMfZ/8Fw1g/qUAannTmQcmwQkKVJHFABabIEdgaSKEuB&#10;7cIU3y6BlwX/36H8BQAA//8DAFBLAQItABQABgAIAAAAIQC2gziS/gAAAOEBAAATAAAAAAAAAAAA&#10;AAAAAAAAAABbQ29udGVudF9UeXBlc10ueG1sUEsBAi0AFAAGAAgAAAAhADj9If/WAAAAlAEAAAsA&#10;AAAAAAAAAAAAAAAALwEAAF9yZWxzLy5yZWxzUEsBAi0AFAAGAAgAAAAhAFFiFRs7AgAAbAQAAA4A&#10;AAAAAAAAAAAAAAAALgIAAGRycy9lMm9Eb2MueG1sUEsBAi0AFAAGAAgAAAAhANEHY6riAAAACwEA&#10;AA8AAAAAAAAAAAAAAAAAlQQAAGRycy9kb3ducmV2LnhtbFBLBQYAAAAABAAEAPMAAACkBQAAAAA=&#10;" fillcolor="window" stroked="f" strokeweight=".5pt">
                <v:textbox>
                  <w:txbxContent>
                    <w:p w14:paraId="38D86AF4" w14:textId="4ACE339C" w:rsidR="00B015A0" w:rsidRPr="00B015A0" w:rsidRDefault="005440B3" w:rsidP="00B015A0">
                      <w:pP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89</w:t>
                      </w:r>
                      <w:r w:rsidR="00B015A0" w:rsidRPr="00B015A0"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.00€ PAR PERSONNE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15A0">
        <w:rPr>
          <w:rFonts w:ascii="Bernard MT Condensed" w:hAnsi="Bernard MT Condensed"/>
          <w:b/>
          <w:noProof/>
          <w:color w:val="808080" w:themeColor="background1" w:themeShade="8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7BA3F6B" wp14:editId="6F1FDAEA">
                <wp:simplePos x="0" y="0"/>
                <wp:positionH relativeFrom="column">
                  <wp:posOffset>-243205</wp:posOffset>
                </wp:positionH>
                <wp:positionV relativeFrom="paragraph">
                  <wp:posOffset>729614</wp:posOffset>
                </wp:positionV>
                <wp:extent cx="6562725" cy="28575"/>
                <wp:effectExtent l="19050" t="19050" r="28575" b="28575"/>
                <wp:wrapNone/>
                <wp:docPr id="769625843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E26DDC3" id="Connecteur droit 6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57.45pt" to="497.6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1KptgEAAFQDAAAOAAAAZHJzL2Uyb0RvYy54bWysU02L2zAQvRf6H4TujR0vzgYTZ1k2bC+l&#10;XejHfSJLtkBfaNQ4+fcdyWm6bW+lNoiRZvQ8783z7uFsDTvJiNq7nq9XNWfSCT9oN/b865fnd1vO&#10;MIEbwHgne36RyB/2b9/s5tDJxk/eDDIyAnHYzaHnU0qhqyoUk7SAKx+ko6Ty0UKibRyrIcJM6NZU&#10;TV1vqtnHIUQvJCKdHpYk3xd8paRIn5RCmZjpOfWWyhrLesxrtd9BN0YIkxbXNuAfurCgHX30BnWA&#10;BOx71H9BWS2iR6/SSnhbeaW0kIUDsVnXf7D5PEGQhQuJg+EmE/4/WPHx9OReIskwB+wwvMTM4qyi&#10;Zcro8I1mWnhRp+xcZLvcZJPnxAQdbtpNc9+0nAnKNdv2vs2yVgtMhgsR03vpLctBz412mRV0cPqA&#10;aSn9WZKPnX/WxpTJGMfmnt9t1zUNTwAZRBlIFNow9BzdyBmYkZwnUiyQ6I0e8vUMhHE8PpnITkDT&#10;f2zze+3st7L87QPgtNSV1OILqxOZ02jb822dn+tt4zK6LPa6MvilXo6OfrgUUau8o9EVOa42y954&#10;vaf49c+w/wEAAP//AwBQSwMEFAAGAAgAAAAhALz+UL3fAAAACwEAAA8AAABkcnMvZG93bnJldi54&#10;bWxMj01vgzAMhu+T9h8iV9qtDYUWASNUaNKkfZxGt7sLKaASB5G0Zf9+7mk92u+j14/z3WwGcdGT&#10;6y0pWK8CEJpq2/TUKvjevy4TEM4jNThY0gp+tYNd8fiQY9bYK33pS+VbwSXkMlTQeT9mUrq60wbd&#10;yo6aODvayaDncWplM+GVy80gwyCIpcGe+EKHo37pdH2qzkbB24jRe5icQtzuP38+6jIu4ypW6mkx&#10;l88gvJ79Pww3fVaHgp0O9kyNE4OCZZREjHKw3qQgmEjTbQjicNukG5BFLu9/KP4AAAD//wMAUEsB&#10;Ai0AFAAGAAgAAAAhALaDOJL+AAAA4QEAABMAAAAAAAAAAAAAAAAAAAAAAFtDb250ZW50X1R5cGVz&#10;XS54bWxQSwECLQAUAAYACAAAACEAOP0h/9YAAACUAQAACwAAAAAAAAAAAAAAAAAvAQAAX3JlbHMv&#10;LnJlbHNQSwECLQAUAAYACAAAACEAK3tSqbYBAABUAwAADgAAAAAAAAAAAAAAAAAuAgAAZHJzL2Uy&#10;b0RvYy54bWxQSwECLQAUAAYACAAAACEAvP5Qvd8AAAALAQAADwAAAAAAAAAAAAAAAAAQBAAAZHJz&#10;L2Rvd25yZXYueG1sUEsFBgAAAAAEAAQA8wAAABwFAAAAAA==&#10;" strokecolor="#a5a5a5" strokeweight="3pt">
                <v:stroke joinstyle="miter"/>
              </v:line>
            </w:pict>
          </mc:Fallback>
        </mc:AlternateContent>
      </w:r>
      <w:r w:rsidRPr="00B015A0"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MENU DES </w:t>
      </w:r>
      <w:r w:rsidR="005440B3"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PIVOINES</w:t>
      </w:r>
    </w:p>
    <w:p w14:paraId="6D4C6882" w14:textId="77777777" w:rsidR="00B015A0" w:rsidRDefault="00B015A0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24BC8557" w14:textId="7DB6EA6E" w:rsidR="000B32DD" w:rsidRPr="00774FE1" w:rsidRDefault="000B32D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PRESTATIONS COMPRISES</w:t>
      </w:r>
      <w:r w:rsidR="00774FE1" w:rsidRPr="00774FE1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:</w:t>
      </w:r>
    </w:p>
    <w:p w14:paraId="0D60E3D9" w14:textId="77777777" w:rsidR="00774FE1" w:rsidRDefault="000B32D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Vaisselle complète</w:t>
      </w:r>
      <w:r w:rsid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</w:p>
    <w:p w14:paraId="22508238" w14:textId="230B8E5A" w:rsidR="000B32DD" w:rsidRPr="00774FE1" w:rsidRDefault="00774FE1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0B32DD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Assiette en porcelaine blanche</w:t>
      </w: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r w:rsidR="000B32DD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Verrerie- couverts inox</w:t>
      </w:r>
    </w:p>
    <w:p w14:paraId="7189A864" w14:textId="5E0AF95C" w:rsidR="000B32DD" w:rsidRPr="00774FE1" w:rsidRDefault="000B32D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Tables &amp; Nappage de buffet Cocktail </w:t>
      </w:r>
    </w:p>
    <w:p w14:paraId="3260E79F" w14:textId="6AFCF3B9" w:rsidR="00CD7382" w:rsidRPr="00774FE1" w:rsidRDefault="00CD7382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Décoration de Buffet</w:t>
      </w:r>
    </w:p>
    <w:p w14:paraId="0D09FFD1" w14:textId="2F3F599B" w:rsidR="00CD7382" w:rsidRPr="00774FE1" w:rsidRDefault="00CD7382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(Vase, plaque en verre, présentation sur ardoises, supports de présentation, cubes…)</w:t>
      </w:r>
    </w:p>
    <w:p w14:paraId="253ECA84" w14:textId="77777777" w:rsidR="00CD7382" w:rsidRPr="00774FE1" w:rsidRDefault="00CD7382" w:rsidP="00E95D69">
      <w:pPr>
        <w:jc w:val="center"/>
        <w:rPr>
          <w:rFonts w:ascii="Bernard MT Condensed" w:hAnsi="Bernard MT Condensed" w:cstheme="minorHAnsi"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Matériels de cuisine et camion frigorifique</w:t>
      </w:r>
    </w:p>
    <w:p w14:paraId="29C2F5F8" w14:textId="00E47D09" w:rsidR="00CD7382" w:rsidRPr="00774FE1" w:rsidRDefault="00CD7382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(Fours, étuves et tables d’offices) </w:t>
      </w:r>
    </w:p>
    <w:p w14:paraId="2CBDA66C" w14:textId="62569236" w:rsidR="00CD7382" w:rsidRPr="00774FE1" w:rsidRDefault="00CD7382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Mise en place de 1 heure avant le début de votre réception</w:t>
      </w:r>
    </w:p>
    <w:p w14:paraId="1E52D2D0" w14:textId="77777777" w:rsidR="00774FE1" w:rsidRDefault="00CD7382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Bernard MT Condensed" w:hAnsi="Bernard MT Condensed" w:cstheme="minorHAnsi"/>
          <w:color w:val="808080" w:themeColor="background1" w:themeShade="80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Service effectif durant 9 heures</w:t>
      </w:r>
    </w:p>
    <w:p w14:paraId="1ECEE050" w14:textId="1F4E94A0" w:rsidR="00CD7382" w:rsidRPr="00774FE1" w:rsidRDefault="00CD7382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</w:t>
      </w:r>
      <w:r w:rsidR="00774FE1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Exemple</w:t>
      </w: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 16h30 à 1h30) </w:t>
      </w:r>
    </w:p>
    <w:p w14:paraId="34858C77" w14:textId="628D61C1" w:rsidR="00CD7382" w:rsidRPr="00774FE1" w:rsidRDefault="00CD7382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Pain de fabrication </w:t>
      </w:r>
      <w:r w:rsidR="001068BD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artisanale – café – Glaçons à rafraîchir</w:t>
      </w:r>
    </w:p>
    <w:p w14:paraId="503999C8" w14:textId="0A430AA7" w:rsidR="001068BD" w:rsidRPr="00774FE1" w:rsidRDefault="001068B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Evian et Badoit en bouteille en verre (pendant le cocktail et le repas)</w:t>
      </w:r>
    </w:p>
    <w:p w14:paraId="12EF3A0F" w14:textId="774FDF99" w:rsidR="001068BD" w:rsidRPr="00774FE1" w:rsidRDefault="001068B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Jus d’orange – jus de pommes – Coca-cola et Coca-cola light (pendant le cocktail) </w:t>
      </w:r>
    </w:p>
    <w:p w14:paraId="4F04CBB4" w14:textId="42D814BB" w:rsidR="001068BD" w:rsidRPr="00774FE1" w:rsidRDefault="001068B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Des menus spéciaux vous sont proposés à la demande : végétariens, végétaliens, sans gluten </w:t>
      </w:r>
    </w:p>
    <w:p w14:paraId="7ABC9B40" w14:textId="77777777" w:rsidR="001068BD" w:rsidRDefault="001068BD" w:rsidP="00E95D69">
      <w:pPr>
        <w:jc w:val="center"/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0DE5C607" w14:textId="24E935B3" w:rsidR="001068BD" w:rsidRPr="00B015A0" w:rsidRDefault="001068B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15A0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PRESTATIONS SUPPLEM</w:t>
      </w:r>
      <w:r w:rsidR="00774FE1" w:rsidRPr="00B015A0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Pr="00B015A0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NTAIRES </w:t>
      </w:r>
    </w:p>
    <w:p w14:paraId="45CD18AE" w14:textId="5DB42D83" w:rsidR="001068BD" w:rsidRPr="00774FE1" w:rsidRDefault="001068B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Nappes et serviettes de tables en coton blanc sur demande</w:t>
      </w:r>
    </w:p>
    <w:p w14:paraId="75DBCF1A" w14:textId="6C0CFA9A" w:rsidR="001068BD" w:rsidRPr="00B015A0" w:rsidRDefault="001068BD" w:rsidP="00E95D69">
      <w:pPr>
        <w:jc w:val="center"/>
        <w:rPr>
          <w:rFonts w:ascii="Agency FB" w:hAnsi="Agency FB" w:cstheme="minorHAnsi"/>
          <w:b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15A0">
        <w:rPr>
          <w:rFonts w:ascii="Agency FB" w:hAnsi="Agency FB" w:cstheme="minorHAnsi"/>
          <w:b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Frais de logistique et de déplacement :</w:t>
      </w:r>
    </w:p>
    <w:p w14:paraId="43720B58" w14:textId="7FC89696" w:rsidR="001068BD" w:rsidRDefault="001068BD" w:rsidP="00E95D69">
      <w:pPr>
        <w:jc w:val="center"/>
        <w:rPr>
          <w:rFonts w:cstheme="minorHAnsi"/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2.00€ du km parcouru, base aller-retour au départ d’Epône</w:t>
      </w:r>
    </w:p>
    <w:p w14:paraId="0243DA7B" w14:textId="77777777" w:rsidR="00B015A0" w:rsidRDefault="00B015A0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89846BA" w14:textId="24DE1B58" w:rsidR="00B015A0" w:rsidRDefault="00B015A0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84635B">
        <w:drawing>
          <wp:inline distT="0" distB="0" distL="0" distR="0" wp14:anchorId="77CBB703" wp14:editId="5D38E932">
            <wp:extent cx="4010585" cy="1962424"/>
            <wp:effectExtent l="0" t="0" r="9525" b="0"/>
            <wp:docPr id="1866714489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662714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19624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A3D168" w14:textId="3D33CACA" w:rsidR="00B015A0" w:rsidRPr="00B015A0" w:rsidRDefault="00B015A0" w:rsidP="00B015A0">
      <w:pPr>
        <w:jc w:val="center"/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</w:pPr>
      <w:r>
        <w:rPr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703ED4C" wp14:editId="2CB359F9">
                <wp:simplePos x="0" y="0"/>
                <wp:positionH relativeFrom="page">
                  <wp:posOffset>5474335</wp:posOffset>
                </wp:positionH>
                <wp:positionV relativeFrom="paragraph">
                  <wp:posOffset>396240</wp:posOffset>
                </wp:positionV>
                <wp:extent cx="2200275" cy="323850"/>
                <wp:effectExtent l="0" t="0" r="9525" b="0"/>
                <wp:wrapNone/>
                <wp:docPr id="797623782" name="Zone de tex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0275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1E2431" w14:textId="22415373" w:rsidR="00B015A0" w:rsidRPr="00B015A0" w:rsidRDefault="005440B3" w:rsidP="00B015A0">
                            <w:pP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89</w:t>
                            </w:r>
                            <w:r w:rsidR="00B015A0" w:rsidRPr="00B015A0">
                              <w:rPr>
                                <w:rFonts w:ascii="Bernard MT Condensed" w:hAnsi="Bernard MT Condensed"/>
                                <w:color w:val="808080" w:themeColor="background1" w:themeShade="80"/>
                                <w:sz w:val="36"/>
                                <w:szCs w:val="36"/>
                              </w:rPr>
                              <w:t>.00€ PAR PERSONNE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3ED4C" id="_x0000_s1032" type="#_x0000_t202" style="position:absolute;left:0;text-align:left;margin-left:431.05pt;margin-top:31.2pt;width:173.25pt;height:25.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srS/OgIAAGwEAAAOAAAAZHJzL2Uyb0RvYy54bWysVN9P2zAQfp+0/8Hy+0gbKLCIFHVFnSYh&#10;QCoTz67jkEiOz7PdJt1fv89OC4ztaVof3Dvf+X58312urodOs51yviVT8unJhDNlJFWteS7598fV&#10;p0vOfBCmEpqMKvleeX49//jhqreFyqkhXSnHEMT4orclb0KwRZZ52ahO+BOyysBYk+tEgOqes8qJ&#10;HtE7neWTyXnWk6usI6m8x+3NaOTzFL+ulQz3de1VYLrkqC2k06VzE89sfiWKZyds08pDGeIfquhE&#10;a5D0JdSNCIJtXftHqK6VjjzV4URSl1Fdt1KlHtDNdPKum3UjrEq9ABxvX2Dy/y+svNut7YNjYfhC&#10;AwiMgPTWFx6XsZ+hdl38R6UMdkC4f4FNDYFJXOYgIr+YcSZhO81PL2cJ1+z1tXU+fFXUsSiU3IGW&#10;hJbY3fqAjHA9usRknnRbrVqtk7L3S+3YToBBEF9Rz5kWPuCy5Kv0i0UjxG/PtGF9yc9PUUuMYijG&#10;G/20gftrk1EKw2ZgbYUHRwA2VO2Bi6NxZLyVqxbF3yLzg3CYEUCBuQ/3OGpNyEUHibOG3M+/3Ud/&#10;UAcrZz1mruT+x1Y4hYa+GZD6eXp2Foc0KWezixyKe2vZvLWYbbckgDLFhlmZxOgf9FGsHXVPWI9F&#10;zAqTMBK5Sx6O4jKMm4D1kmqxSE4YSyvCrVlbGUNH7CI1j8OTcPbAXwDzd3ScTlG8o3H0HVFfbAPV&#10;beI44jyieoAfI514O6xf3Jm3evJ6/UjMfwEAAP//AwBQSwMEFAAGAAgAAAAhANEHY6riAAAACwEA&#10;AA8AAABkcnMvZG93bnJldi54bWxMj8FKw0AQhu+C77CM4M1uEksIMZsiRdGCoRoFr9vsmMRmZ8Pu&#10;tol9ercnvc0wH/98f7Ga9cCOaF1vSEC8iIAhNUb11Ar4eH+8yYA5L0nJwRAK+EEHq/LyopC5MhO9&#10;4bH2LQsh5HIpoPN+zDl3TYdauoUZkcLty1gtfVhty5WVUwjXA0+iKOVa9hQ+dHLEdYfNvj5oAZ9T&#10;/WS3m8336/hcnbanunrBh0qI66v5/g6Yx9n/wXDWD+pQBqedOZBybBCQpUkcUAFpsgR2BpIoS4Ht&#10;whTfLoGXBf/fofwFAAD//wMAUEsBAi0AFAAGAAgAAAAhALaDOJL+AAAA4QEAABMAAAAAAAAAAAAA&#10;AAAAAAAAAFtDb250ZW50X1R5cGVzXS54bWxQSwECLQAUAAYACAAAACEAOP0h/9YAAACUAQAACwAA&#10;AAAAAAAAAAAAAAAvAQAAX3JlbHMvLnJlbHNQSwECLQAUAAYACAAAACEAkbK0vzoCAABsBAAADgAA&#10;AAAAAAAAAAAAAAAuAgAAZHJzL2Uyb0RvYy54bWxQSwECLQAUAAYACAAAACEA0QdjquIAAAALAQAA&#10;DwAAAAAAAAAAAAAAAACUBAAAZHJzL2Rvd25yZXYueG1sUEsFBgAAAAAEAAQA8wAAAKMFAAAAAA==&#10;" fillcolor="window" stroked="f" strokeweight=".5pt">
                <v:textbox>
                  <w:txbxContent>
                    <w:p w14:paraId="341E2431" w14:textId="22415373" w:rsidR="00B015A0" w:rsidRPr="00B015A0" w:rsidRDefault="005440B3" w:rsidP="00B015A0">
                      <w:pP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</w:pPr>
                      <w:r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89</w:t>
                      </w:r>
                      <w:r w:rsidR="00B015A0" w:rsidRPr="00B015A0">
                        <w:rPr>
                          <w:rFonts w:ascii="Bernard MT Condensed" w:hAnsi="Bernard MT Condensed"/>
                          <w:color w:val="808080" w:themeColor="background1" w:themeShade="80"/>
                          <w:sz w:val="36"/>
                          <w:szCs w:val="36"/>
                        </w:rPr>
                        <w:t>.00€ PAR PERSONNE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B015A0">
        <w:rPr>
          <w:rFonts w:ascii="Bernard MT Condensed" w:hAnsi="Bernard MT Condensed"/>
          <w:b/>
          <w:noProof/>
          <w:color w:val="808080" w:themeColor="background1" w:themeShade="80"/>
          <w:sz w:val="72"/>
          <w:szCs w:val="72"/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78F655E" wp14:editId="5330C507">
                <wp:simplePos x="0" y="0"/>
                <wp:positionH relativeFrom="column">
                  <wp:posOffset>-243205</wp:posOffset>
                </wp:positionH>
                <wp:positionV relativeFrom="paragraph">
                  <wp:posOffset>729614</wp:posOffset>
                </wp:positionV>
                <wp:extent cx="6562725" cy="28575"/>
                <wp:effectExtent l="19050" t="19050" r="28575" b="28575"/>
                <wp:wrapNone/>
                <wp:docPr id="754136623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62725" cy="28575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A5A5A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6B35A3" id="Connecteur droit 6" o:spid="_x0000_s1026" style="position:absolute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9.15pt,57.45pt" to="497.6pt,5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1KptgEAAFQDAAAOAAAAZHJzL2Uyb0RvYy54bWysU02L2zAQvRf6H4TujR0vzgYTZ1k2bC+l&#10;XejHfSJLtkBfaNQ4+fcdyWm6bW+lNoiRZvQ8783z7uFsDTvJiNq7nq9XNWfSCT9oN/b865fnd1vO&#10;MIEbwHgne36RyB/2b9/s5tDJxk/eDDIyAnHYzaHnU0qhqyoUk7SAKx+ko6Ty0UKibRyrIcJM6NZU&#10;TV1vqtnHIUQvJCKdHpYk3xd8paRIn5RCmZjpOfWWyhrLesxrtd9BN0YIkxbXNuAfurCgHX30BnWA&#10;BOx71H9BWS2iR6/SSnhbeaW0kIUDsVnXf7D5PEGQhQuJg+EmE/4/WPHx9OReIskwB+wwvMTM4qyi&#10;Zcro8I1mWnhRp+xcZLvcZJPnxAQdbtpNc9+0nAnKNdv2vs2yVgtMhgsR03vpLctBz412mRV0cPqA&#10;aSn9WZKPnX/WxpTJGMfmnt9t1zUNTwAZRBlIFNow9BzdyBmYkZwnUiyQ6I0e8vUMhHE8PpnITkDT&#10;f2zze+3st7L87QPgtNSV1OILqxOZ02jb822dn+tt4zK6LPa6MvilXo6OfrgUUau8o9EVOa42y954&#10;vaf49c+w/wEAAP//AwBQSwMEFAAGAAgAAAAhALz+UL3fAAAACwEAAA8AAABkcnMvZG93bnJldi54&#10;bWxMj01vgzAMhu+T9h8iV9qtDYUWASNUaNKkfZxGt7sLKaASB5G0Zf9+7mk92u+j14/z3WwGcdGT&#10;6y0pWK8CEJpq2/TUKvjevy4TEM4jNThY0gp+tYNd8fiQY9bYK33pS+VbwSXkMlTQeT9mUrq60wbd&#10;yo6aODvayaDncWplM+GVy80gwyCIpcGe+EKHo37pdH2qzkbB24jRe5icQtzuP38+6jIu4ypW6mkx&#10;l88gvJ79Pww3fVaHgp0O9kyNE4OCZZREjHKw3qQgmEjTbQjicNukG5BFLu9/KP4AAAD//wMAUEsB&#10;Ai0AFAAGAAgAAAAhALaDOJL+AAAA4QEAABMAAAAAAAAAAAAAAAAAAAAAAFtDb250ZW50X1R5cGVz&#10;XS54bWxQSwECLQAUAAYACAAAACEAOP0h/9YAAACUAQAACwAAAAAAAAAAAAAAAAAvAQAAX3JlbHMv&#10;LnJlbHNQSwECLQAUAAYACAAAACEAK3tSqbYBAABUAwAADgAAAAAAAAAAAAAAAAAuAgAAZHJzL2Uy&#10;b0RvYy54bWxQSwECLQAUAAYACAAAACEAvP5Qvd8AAAALAQAADwAAAAAAAAAAAAAAAAAQBAAAZHJz&#10;L2Rvd25yZXYueG1sUEsFBgAAAAAEAAQA8wAAABwFAAAAAA==&#10;" strokecolor="#a5a5a5" strokeweight="3pt">
                <v:stroke joinstyle="miter"/>
              </v:line>
            </w:pict>
          </mc:Fallback>
        </mc:AlternateContent>
      </w:r>
      <w:r w:rsidRPr="00B015A0"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 xml:space="preserve">MENU DES </w:t>
      </w:r>
      <w:r w:rsidR="005440B3">
        <w:rPr>
          <w:rFonts w:ascii="Bernard MT Condensed" w:hAnsi="Bernard MT Condensed"/>
          <w:b/>
          <w:color w:val="808080" w:themeColor="background1" w:themeShade="80"/>
          <w:sz w:val="72"/>
          <w:szCs w:val="72"/>
          <w14:glow w14:rad="101600">
            <w14:schemeClr w14:val="bg1">
              <w14:alpha w14:val="40000"/>
              <w14:lumMod w14:val="75000"/>
            </w14:schemeClr>
          </w14:glow>
          <w14:shadow w14:blurRad="63500" w14:dist="50800" w14:dir="18900000" w14:sx="0" w14:sy="0" w14:kx="0" w14:ky="0" w14:algn="none">
            <w14:srgbClr w14:val="000000">
              <w14:alpha w14:val="50000"/>
            </w14:srgbClr>
          </w14:shadow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matte">
            <w14:bevelT w14:w="63500" w14:h="12700" w14:prst="angle"/>
            <w14:contourClr>
              <w14:schemeClr w14:val="bg1">
                <w14:lumMod w14:val="65000"/>
              </w14:schemeClr>
            </w14:contourClr>
          </w14:props3d>
        </w:rPr>
        <w:t>PIVOINES</w:t>
      </w:r>
    </w:p>
    <w:p w14:paraId="05B8C412" w14:textId="77777777" w:rsidR="00B015A0" w:rsidRDefault="00B015A0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097A59" w14:textId="6B570DC9" w:rsidR="001068BD" w:rsidRPr="00B015A0" w:rsidRDefault="001068BD" w:rsidP="00E95D69">
      <w:pPr>
        <w:jc w:val="center"/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15A0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Mobilier :</w:t>
      </w:r>
    </w:p>
    <w:p w14:paraId="494CDFC4" w14:textId="7B452232" w:rsidR="001068BD" w:rsidRPr="00774FE1" w:rsidRDefault="001068B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Table ronde, chaises (velours rouge, plastique, napoléon…) sur devis</w:t>
      </w:r>
    </w:p>
    <w:p w14:paraId="2C8E6C50" w14:textId="38C1BE73" w:rsidR="001068BD" w:rsidRPr="00774FE1" w:rsidRDefault="001068B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Dans le cas d’une location de matériels volumineux des frais de transport supplémentaires seront facturés </w:t>
      </w:r>
    </w:p>
    <w:p w14:paraId="05E1F9D2" w14:textId="77777777" w:rsidR="00774FE1" w:rsidRDefault="001068BD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15A0">
        <w:rPr>
          <w:rFonts w:ascii="Agency FB" w:hAnsi="Agency FB" w:cstheme="minorHAnsi"/>
          <w:b/>
          <w:bCs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Heures Supplémentaires</w:t>
      </w: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 : au-delà des heures de services inclues dans la prestation </w:t>
      </w:r>
      <w:r w:rsidR="00B01406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tarif de 59.00</w:t>
      </w:r>
      <w:r w:rsidR="00B01406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:vertAlign w:val="superscript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B01406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46C83741" w14:textId="1BE274EA" w:rsidR="001068BD" w:rsidRDefault="00774FE1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De</w:t>
      </w:r>
      <w:r w:rsidR="00B01406" w:rsidRPr="00774FE1"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l’heure par serveur sera facturé</w:t>
      </w: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B78AAAF" w14:textId="3C24EE61" w:rsidR="00B015A0" w:rsidRDefault="00B015A0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Aucun droit de bouchon (si apport de vos boissons) </w:t>
      </w:r>
    </w:p>
    <w:p w14:paraId="15E6D345" w14:textId="7CBFFA77" w:rsidR="00B015A0" w:rsidRPr="00B015A0" w:rsidRDefault="00B015A0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B015A0">
        <w:rPr>
          <w:rFonts w:ascii="Bernard MT Condensed" w:hAnsi="Bernard MT Condensed" w:cstheme="minorHAnsi"/>
          <w:color w:val="808080" w:themeColor="background1" w:themeShade="80"/>
          <w:sz w:val="32"/>
          <w:szCs w:val="32"/>
          <w:u w:val="singl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prix ne comprend pas</w:t>
      </w:r>
      <w:r w:rsidRPr="00B015A0">
        <w:rPr>
          <w:rFonts w:ascii="Agency FB" w:hAnsi="Agency FB" w:cstheme="minorHAnsi"/>
          <w:i/>
          <w:iCs/>
          <w:color w:val="808080" w:themeColor="background1" w:themeShade="80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 </w:t>
      </w:r>
      <w:r w:rsidRPr="00B015A0">
        <w:rPr>
          <w:rFonts w:ascii="Agency FB" w:hAnsi="Agency FB" w:cstheme="minorHAnsi"/>
          <w:i/>
          <w:iCs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</w:t>
      </w:r>
    </w:p>
    <w:p w14:paraId="3A3401FD" w14:textId="64BD667F" w:rsidR="00B015A0" w:rsidRDefault="00B015A0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Vin </w:t>
      </w:r>
    </w:p>
    <w:p w14:paraId="3C438C8C" w14:textId="1B465C04" w:rsidR="00B015A0" w:rsidRDefault="00B015A0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 Digestif</w:t>
      </w:r>
    </w:p>
    <w:p w14:paraId="6A461F4F" w14:textId="7A934FD6" w:rsidR="00B015A0" w:rsidRDefault="00B015A0" w:rsidP="00E95D69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Les softs pendant et après le repas</w:t>
      </w:r>
    </w:p>
    <w:p w14:paraId="2EA3661F" w14:textId="21799F24" w:rsidR="00B015A0" w:rsidRDefault="00B015A0" w:rsidP="0084635B">
      <w:pPr>
        <w:jc w:val="center"/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gency FB" w:hAnsi="Agency FB" w:cstheme="minorHAnsi"/>
          <w:i/>
          <w:iCs/>
          <w:color w:val="000000" w:themeColor="text1"/>
          <w:sz w:val="24"/>
          <w:szCs w:val="24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Le champagne </w:t>
      </w:r>
    </w:p>
    <w:p w14:paraId="6E5D9F3C" w14:textId="4A61B56B" w:rsidR="00842925" w:rsidRDefault="00B015A0" w:rsidP="0084635B">
      <w:pPr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cstheme="minorHAnsi"/>
          <w:noProof/>
          <w:color w:val="000000" w:themeColor="text1"/>
          <w:sz w:val="20"/>
          <w:szCs w:val="20"/>
        </w:rPr>
        <w:drawing>
          <wp:inline distT="0" distB="0" distL="0" distR="0" wp14:anchorId="35F75597" wp14:editId="51DAF6AD">
            <wp:extent cx="3825875" cy="1924050"/>
            <wp:effectExtent l="0" t="0" r="3175" b="0"/>
            <wp:docPr id="200560865" name="Imag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0560865" name="Image 200560865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258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DD995" w14:textId="77777777" w:rsidR="00842925" w:rsidRPr="00C6583D" w:rsidRDefault="00842925" w:rsidP="0084635B">
      <w:pPr>
        <w:jc w:val="center"/>
        <w:rPr>
          <w:color w:val="000000" w:themeColor="text1"/>
          <w:sz w:val="20"/>
          <w:szCs w:val="2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9525" w14:cap="flat" w14:cmpd="sng" w14:algn="ctr">
            <w14:solidFill>
              <w14:schemeClr w14:val="bg1">
                <w14:lumMod w14:val="85000"/>
              </w14:schemeClr>
            </w14:solidFill>
            <w14:prstDash w14:val="solid"/>
            <w14:round/>
          </w14:textOutline>
        </w:rPr>
      </w:pPr>
    </w:p>
    <w:sectPr w:rsidR="00842925" w:rsidRPr="00C6583D" w:rsidSect="0084635B">
      <w:pgSz w:w="11906" w:h="16838"/>
      <w:pgMar w:top="170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5B"/>
    <w:rsid w:val="000B32DD"/>
    <w:rsid w:val="001068BD"/>
    <w:rsid w:val="001F49BF"/>
    <w:rsid w:val="002E4ABC"/>
    <w:rsid w:val="0032327E"/>
    <w:rsid w:val="005440B3"/>
    <w:rsid w:val="00774FE1"/>
    <w:rsid w:val="00813195"/>
    <w:rsid w:val="00842925"/>
    <w:rsid w:val="0084635B"/>
    <w:rsid w:val="00B01406"/>
    <w:rsid w:val="00B015A0"/>
    <w:rsid w:val="00B45C22"/>
    <w:rsid w:val="00C6583D"/>
    <w:rsid w:val="00CD7382"/>
    <w:rsid w:val="00D26DF5"/>
    <w:rsid w:val="00D75B00"/>
    <w:rsid w:val="00E95D69"/>
    <w:rsid w:val="00FA5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6317E3"/>
  <w15:docId w15:val="{D6D3559B-CF88-499A-A977-C5D8EB85A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D26D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552</Words>
  <Characters>3040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Jeoffrey Guillot</dc:creator>
  <cp:keywords/>
  <dc:description/>
  <cp:lastModifiedBy>Jeoffrey Guillot</cp:lastModifiedBy>
  <cp:revision>2</cp:revision>
  <dcterms:created xsi:type="dcterms:W3CDTF">2025-02-26T15:47:00Z</dcterms:created>
  <dcterms:modified xsi:type="dcterms:W3CDTF">2025-02-26T15:47:00Z</dcterms:modified>
</cp:coreProperties>
</file>