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CDC25" w14:textId="1F3E4A0C" w:rsidR="0084635B" w:rsidRDefault="0084635B" w:rsidP="0084635B">
      <w:pPr>
        <w:jc w:val="center"/>
      </w:pPr>
      <w:r w:rsidRPr="0084635B">
        <w:drawing>
          <wp:inline distT="0" distB="0" distL="0" distR="0" wp14:anchorId="33AB73AB" wp14:editId="538141A2">
            <wp:extent cx="4010585" cy="1962424"/>
            <wp:effectExtent l="0" t="0" r="9525" b="0"/>
            <wp:docPr id="113662714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62714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10585" cy="1962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9E509" w14:textId="63568622" w:rsidR="0084635B" w:rsidRPr="00B015A0" w:rsidRDefault="00B015A0" w:rsidP="0084635B">
      <w:pPr>
        <w:jc w:val="center"/>
        <w:rPr>
          <w:rFonts w:ascii="Bernard MT Condensed" w:hAnsi="Bernard MT Condensed"/>
          <w:b/>
          <w:color w:val="808080" w:themeColor="background1" w:themeShade="80"/>
          <w:sz w:val="72"/>
          <w:szCs w:val="72"/>
          <w14:glow w14:rad="101600">
            <w14:schemeClr w14:val="bg1">
              <w14:alpha w14:val="40000"/>
              <w14:lumMod w14:val="75000"/>
            </w14:schemeClr>
          </w14:glow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bookmarkStart w:id="0" w:name="_Hlk191478307"/>
      <w:r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B329F0" wp14:editId="66662B29">
                <wp:simplePos x="0" y="0"/>
                <wp:positionH relativeFrom="page">
                  <wp:posOffset>5474335</wp:posOffset>
                </wp:positionH>
                <wp:positionV relativeFrom="paragraph">
                  <wp:posOffset>396240</wp:posOffset>
                </wp:positionV>
                <wp:extent cx="2200275" cy="323850"/>
                <wp:effectExtent l="0" t="0" r="9525" b="0"/>
                <wp:wrapNone/>
                <wp:docPr id="1648631278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7A515B" w14:textId="2EB3FCE5" w:rsidR="00B015A0" w:rsidRPr="00B015A0" w:rsidRDefault="00B015A0">
                            <w:pPr>
                              <w:rPr>
                                <w:rFonts w:ascii="Bernard MT Condensed" w:hAnsi="Bernard MT Condensed"/>
                                <w:color w:val="808080" w:themeColor="background1" w:themeShade="80"/>
                                <w:sz w:val="36"/>
                                <w:szCs w:val="36"/>
                              </w:rPr>
                            </w:pPr>
                            <w:r w:rsidRPr="00B015A0">
                              <w:rPr>
                                <w:rFonts w:ascii="Bernard MT Condensed" w:hAnsi="Bernard MT Condensed"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77.00€ PAR PERSONNE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B329F0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left:0;text-align:left;margin-left:431.05pt;margin-top:31.2pt;width:173.2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" fillcolor="white [3201]" stroked="f" strokeweight=".5pt">
                <v:textbox>
                  <w:txbxContent>
                    <w:p w14:paraId="3C7A515B" w14:textId="2EB3FCE5" w:rsidR="00B015A0" w:rsidRPr="00B015A0" w:rsidRDefault="00B015A0">
                      <w:pPr>
                        <w:rPr>
                          <w:rFonts w:ascii="Bernard MT Condensed" w:hAnsi="Bernard MT Condensed"/>
                          <w:color w:val="808080" w:themeColor="background1" w:themeShade="80"/>
                          <w:sz w:val="36"/>
                          <w:szCs w:val="36"/>
                        </w:rPr>
                      </w:pPr>
                      <w:r w:rsidRPr="00B015A0">
                        <w:rPr>
                          <w:rFonts w:ascii="Bernard MT Condensed" w:hAnsi="Bernard MT Condensed"/>
                          <w:color w:val="808080" w:themeColor="background1" w:themeShade="80"/>
                          <w:sz w:val="36"/>
                          <w:szCs w:val="36"/>
                        </w:rPr>
                        <w:t>77.00€ PAR PERSONNE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015A0">
        <w:rPr>
          <w:rFonts w:ascii="Bernard MT Condensed" w:hAnsi="Bernard MT Condensed"/>
          <w:b/>
          <w:noProof/>
          <w:color w:val="808080" w:themeColor="background1" w:themeShade="80"/>
          <w:sz w:val="72"/>
          <w:szCs w:val="7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440538" wp14:editId="3C7395A9">
                <wp:simplePos x="0" y="0"/>
                <wp:positionH relativeFrom="column">
                  <wp:posOffset>-243205</wp:posOffset>
                </wp:positionH>
                <wp:positionV relativeFrom="paragraph">
                  <wp:posOffset>729614</wp:posOffset>
                </wp:positionV>
                <wp:extent cx="6562725" cy="28575"/>
                <wp:effectExtent l="19050" t="19050" r="28575" b="28575"/>
                <wp:wrapNone/>
                <wp:docPr id="1636076847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62725" cy="2857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2123E2" id="Connecteur droit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15pt,57.45pt" to="497.6pt,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" strokecolor="#a5a5a5 [3206]" strokeweight="3pt">
                <v:stroke joinstyle="miter"/>
              </v:line>
            </w:pict>
          </mc:Fallback>
        </mc:AlternateContent>
      </w:r>
      <w:r w:rsidRPr="00B015A0">
        <w:rPr>
          <w:rFonts w:ascii="Bernard MT Condensed" w:hAnsi="Bernard MT Condensed"/>
          <w:b/>
          <w:color w:val="808080" w:themeColor="background1" w:themeShade="80"/>
          <w:sz w:val="72"/>
          <w:szCs w:val="72"/>
          <w14:glow w14:rad="101600">
            <w14:schemeClr w14:val="bg1">
              <w14:alpha w14:val="40000"/>
              <w14:lumMod w14:val="75000"/>
            </w14:schemeClr>
          </w14:glow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MENU DES ROSES</w:t>
      </w:r>
    </w:p>
    <w:p w14:paraId="28AB9CD8" w14:textId="77777777" w:rsidR="00D26DF5" w:rsidRDefault="00D26DF5" w:rsidP="0084635B">
      <w:pPr>
        <w:jc w:val="center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bookmarkEnd w:id="0"/>
    <w:p w14:paraId="4DEDB1ED" w14:textId="77777777" w:rsidR="00B015A0" w:rsidRDefault="00B015A0" w:rsidP="0084635B">
      <w:pPr>
        <w:jc w:val="center"/>
        <w:rPr>
          <w:rFonts w:ascii="Bernard MT Condensed" w:hAnsi="Bernard MT Condensed"/>
          <w:color w:val="808080" w:themeColor="background1" w:themeShade="80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F5F0028" w14:textId="11037D61" w:rsidR="00774FE1" w:rsidRDefault="00774FE1" w:rsidP="0084635B">
      <w:pPr>
        <w:jc w:val="center"/>
        <w:rPr>
          <w:rFonts w:ascii="Bernard MT Condensed" w:hAnsi="Bernard MT Condensed"/>
          <w:color w:val="808080" w:themeColor="background1" w:themeShade="8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Bernard MT Condensed" w:hAnsi="Bernard MT Condensed"/>
          <w:color w:val="808080" w:themeColor="background1" w:themeShade="80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COCKTAIL VIN D’HONNEUR</w:t>
      </w:r>
      <w:r>
        <w:rPr>
          <w:rFonts w:ascii="Bernard MT Condensed" w:hAnsi="Bernard MT Condensed"/>
          <w:color w:val="808080" w:themeColor="background1" w:themeShade="8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: </w:t>
      </w:r>
      <w:r w:rsidR="002E4ABC" w:rsidRPr="00774FE1">
        <w:rPr>
          <w:rFonts w:ascii="Bernard MT Condensed" w:hAnsi="Bernard MT Condensed"/>
          <w:color w:val="808080" w:themeColor="background1" w:themeShade="8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>
        <w:rPr>
          <w:rFonts w:ascii="Bernard MT Condensed" w:hAnsi="Bernard MT Condensed"/>
          <w:color w:val="808080" w:themeColor="background1" w:themeShade="8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éthode Traditionnelle et Soft</w:t>
      </w:r>
      <w:r w:rsidR="002E4ABC" w:rsidRPr="00774FE1">
        <w:rPr>
          <w:rFonts w:ascii="Bernard MT Condensed" w:hAnsi="Bernard MT Condensed"/>
          <w:color w:val="808080" w:themeColor="background1" w:themeShade="8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79FB90D" w14:textId="12A159CE" w:rsidR="002E4ABC" w:rsidRPr="00774FE1" w:rsidRDefault="002E4ABC" w:rsidP="0084635B">
      <w:pPr>
        <w:jc w:val="center"/>
        <w:rPr>
          <w:rFonts w:ascii="Bernard MT Condensed" w:hAnsi="Bernard MT Condensed"/>
          <w:color w:val="808080" w:themeColor="background1" w:themeShade="8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Bernard MT Condensed" w:hAnsi="Bernard MT Condensed"/>
          <w:color w:val="808080" w:themeColor="background1" w:themeShade="8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 P</w:t>
      </w:r>
      <w:r w:rsidR="00774FE1">
        <w:rPr>
          <w:rFonts w:ascii="Bernard MT Condensed" w:hAnsi="Bernard MT Condensed"/>
          <w:color w:val="808080" w:themeColor="background1" w:themeShade="8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ièces COCKTAIL</w:t>
      </w:r>
      <w:r w:rsidRPr="00774FE1">
        <w:rPr>
          <w:rFonts w:ascii="Bernard MT Condensed" w:hAnsi="Bernard MT Condensed"/>
          <w:color w:val="808080" w:themeColor="background1" w:themeShade="8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4 F</w:t>
      </w:r>
      <w:r w:rsidR="00774FE1">
        <w:rPr>
          <w:rFonts w:ascii="Bernard MT Condensed" w:hAnsi="Bernard MT Condensed"/>
          <w:color w:val="808080" w:themeColor="background1" w:themeShade="8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roides</w:t>
      </w:r>
      <w:r w:rsidRPr="00774FE1">
        <w:rPr>
          <w:rFonts w:ascii="Bernard MT Condensed" w:hAnsi="Bernard MT Condensed"/>
          <w:color w:val="808080" w:themeColor="background1" w:themeShade="8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ET 3 C</w:t>
      </w:r>
      <w:r w:rsidR="00774FE1">
        <w:rPr>
          <w:rFonts w:ascii="Bernard MT Condensed" w:hAnsi="Bernard MT Condensed"/>
          <w:color w:val="808080" w:themeColor="background1" w:themeShade="8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haudes</w:t>
      </w:r>
    </w:p>
    <w:p w14:paraId="39BB89FF" w14:textId="3EC5262F" w:rsidR="00C6583D" w:rsidRPr="00774FE1" w:rsidRDefault="00D75B00" w:rsidP="0084635B">
      <w:pPr>
        <w:jc w:val="center"/>
        <w:rPr>
          <w:rFonts w:ascii="Agency FB" w:hAnsi="Agency FB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Agency FB" w:hAnsi="Agency FB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Verrine Guacamole, crevettes, mousse citron</w:t>
      </w:r>
      <w:r w:rsidR="00C6583D" w:rsidRPr="00774FE1">
        <w:rPr>
          <w:rFonts w:ascii="Agency FB" w:hAnsi="Agency FB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/ Blinis Chèvre Abricot</w:t>
      </w:r>
    </w:p>
    <w:p w14:paraId="13579DC3" w14:textId="4FB8A797" w:rsidR="00C6583D" w:rsidRPr="00774FE1" w:rsidRDefault="00D75B00" w:rsidP="0084635B">
      <w:pPr>
        <w:jc w:val="center"/>
        <w:rPr>
          <w:rFonts w:ascii="Agency FB" w:hAnsi="Agency FB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Agency FB" w:hAnsi="Agency FB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Macaron Salé au Foie Gras et Pommes Caramélisées</w:t>
      </w:r>
      <w:r w:rsidR="00C6583D" w:rsidRPr="00774FE1">
        <w:rPr>
          <w:rFonts w:ascii="Agency FB" w:hAnsi="Agency FB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/ Canapé Poulet à l’Andalouse</w:t>
      </w:r>
    </w:p>
    <w:p w14:paraId="511A0B49" w14:textId="257C41B3" w:rsidR="00D75B00" w:rsidRPr="00774FE1" w:rsidRDefault="00D75B00" w:rsidP="0084635B">
      <w:pPr>
        <w:jc w:val="center"/>
        <w:rPr>
          <w:rFonts w:ascii="Agency FB" w:hAnsi="Agency FB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Agency FB" w:hAnsi="Agency FB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Cuillère de Carpaccio de Bœuf à l’Italienne </w:t>
      </w:r>
      <w:r w:rsidR="00C6583D" w:rsidRPr="00774FE1">
        <w:rPr>
          <w:rFonts w:ascii="Agency FB" w:hAnsi="Agency FB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/ </w:t>
      </w:r>
      <w:r w:rsidRPr="00774FE1">
        <w:rPr>
          <w:rFonts w:ascii="Agency FB" w:hAnsi="Agency FB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Pince de Radis Noir Mariné, Ricotta et Pignons de Pins</w:t>
      </w:r>
    </w:p>
    <w:p w14:paraId="619051F7" w14:textId="6EE92694" w:rsidR="00C6583D" w:rsidRPr="00774FE1" w:rsidRDefault="00C6583D" w:rsidP="0084635B">
      <w:pPr>
        <w:jc w:val="center"/>
        <w:rPr>
          <w:rFonts w:ascii="Agency FB" w:hAnsi="Agency FB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Agency FB" w:hAnsi="Agency FB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Brochette de Saint Jacques enlardées Sauce aux Poivrons / Verrine de Saumon purée de Patate Douce</w:t>
      </w:r>
    </w:p>
    <w:p w14:paraId="4025E672" w14:textId="32D1C65A" w:rsidR="00C6583D" w:rsidRPr="00774FE1" w:rsidRDefault="00C6583D" w:rsidP="0084635B">
      <w:pPr>
        <w:jc w:val="center"/>
        <w:rPr>
          <w:rFonts w:ascii="Agency FB" w:hAnsi="Agency FB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Agency FB" w:hAnsi="Agency FB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Burger Effiloché de Canard / Croquine de Poulet Sauce </w:t>
      </w:r>
      <w:r w:rsidR="00842925" w:rsidRPr="00774FE1">
        <w:rPr>
          <w:rFonts w:ascii="Agency FB" w:hAnsi="Agency FB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Fromagère….</w:t>
      </w:r>
    </w:p>
    <w:p w14:paraId="590073FB" w14:textId="77777777" w:rsidR="00842925" w:rsidRPr="00774FE1" w:rsidRDefault="00842925" w:rsidP="0084635B">
      <w:pPr>
        <w:jc w:val="center"/>
        <w:rPr>
          <w:rFonts w:ascii="Agency FB" w:hAnsi="Agency FB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62230BC" w14:textId="77777777" w:rsidR="00B015A0" w:rsidRDefault="00B015A0" w:rsidP="0084635B">
      <w:pPr>
        <w:jc w:val="center"/>
        <w:rPr>
          <w:rFonts w:ascii="Bernard MT Condensed" w:hAnsi="Bernard MT Condensed"/>
          <w:color w:val="808080" w:themeColor="background1" w:themeShade="8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D4E3DD9" w14:textId="32CFBA13" w:rsidR="00842925" w:rsidRPr="00774FE1" w:rsidRDefault="00842925" w:rsidP="0084635B">
      <w:pPr>
        <w:jc w:val="center"/>
        <w:rPr>
          <w:rFonts w:ascii="Bernard MT Condensed" w:hAnsi="Bernard MT Condensed"/>
          <w:color w:val="808080" w:themeColor="background1" w:themeShade="8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Bernard MT Condensed" w:hAnsi="Bernard MT Condensed"/>
          <w:color w:val="808080" w:themeColor="background1" w:themeShade="8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25.00€ pour les personnes assistants uniquement au cocktail </w:t>
      </w:r>
    </w:p>
    <w:p w14:paraId="26DB17A0" w14:textId="77777777" w:rsidR="00842925" w:rsidRDefault="00842925" w:rsidP="0084635B">
      <w:pPr>
        <w:jc w:val="center"/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FCE5B3F" w14:textId="77777777" w:rsidR="00B015A0" w:rsidRDefault="00B015A0" w:rsidP="0084635B">
      <w:pPr>
        <w:jc w:val="center"/>
        <w:rPr>
          <w:rFonts w:ascii="Bernard MT Condensed" w:hAnsi="Bernard MT Condensed"/>
          <w:color w:val="808080" w:themeColor="background1" w:themeShade="80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EEAFA82" w14:textId="48B4813A" w:rsidR="00774FE1" w:rsidRDefault="00842925" w:rsidP="0084635B">
      <w:pPr>
        <w:jc w:val="center"/>
        <w:rPr>
          <w:rFonts w:ascii="Bernard MT Condensed" w:hAnsi="Bernard MT Condensed"/>
          <w:color w:val="808080" w:themeColor="background1" w:themeShade="8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Bernard MT Condensed" w:hAnsi="Bernard MT Condensed"/>
          <w:color w:val="808080" w:themeColor="background1" w:themeShade="80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 OPTION</w:t>
      </w:r>
      <w:r w:rsidRPr="00774FE1">
        <w:rPr>
          <w:rFonts w:ascii="Bernard MT Condensed" w:hAnsi="Bernard MT Condensed"/>
          <w:color w:val="808080" w:themeColor="background1" w:themeShade="8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: 3 PIECES SALEES CHAUDES CUISINES </w:t>
      </w:r>
    </w:p>
    <w:p w14:paraId="252C42FF" w14:textId="6902E3D3" w:rsidR="00D26DF5" w:rsidRPr="00774FE1" w:rsidRDefault="00842925" w:rsidP="0084635B">
      <w:pPr>
        <w:jc w:val="center"/>
        <w:rPr>
          <w:rFonts w:ascii="Bernard MT Condensed" w:hAnsi="Bernard MT Condensed"/>
          <w:color w:val="808080" w:themeColor="background1" w:themeShade="8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Bernard MT Condensed" w:hAnsi="Bernard MT Condensed"/>
          <w:color w:val="808080" w:themeColor="background1" w:themeShade="8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DEVANT VOS COONVIVES 9.90€ PAR PERSONNE </w:t>
      </w:r>
    </w:p>
    <w:p w14:paraId="02C72958" w14:textId="77777777" w:rsidR="00774FE1" w:rsidRPr="00774FE1" w:rsidRDefault="00842925" w:rsidP="0084635B">
      <w:pPr>
        <w:jc w:val="center"/>
        <w:rPr>
          <w:rFonts w:ascii="Agency FB" w:hAnsi="Agency FB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Agency FB" w:hAnsi="Agency FB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Brochettes de Bœuf et Volaille </w:t>
      </w:r>
      <w:r w:rsidRPr="00774FE1">
        <w:rPr>
          <w:rFonts w:ascii="Agency FB" w:hAnsi="Agency FB"/>
          <w:i/>
          <w:iCs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Où</w:t>
      </w:r>
      <w:r w:rsidRPr="00774FE1">
        <w:rPr>
          <w:rFonts w:ascii="Agency FB" w:hAnsi="Agency FB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Saint Jacques Snackées marinés au Lard et Tomates Confites</w:t>
      </w:r>
    </w:p>
    <w:p w14:paraId="3EFBDE15" w14:textId="2E25FF7D" w:rsidR="00842925" w:rsidRPr="00774FE1" w:rsidRDefault="00D26DF5" w:rsidP="0084635B">
      <w:pPr>
        <w:jc w:val="center"/>
        <w:rPr>
          <w:rFonts w:ascii="Agency FB" w:hAnsi="Agency FB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Agency FB" w:hAnsi="Agency FB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42925" w:rsidRPr="00774FE1">
        <w:rPr>
          <w:rFonts w:ascii="Agency FB" w:hAnsi="Agency FB"/>
          <w:i/>
          <w:iCs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Où</w:t>
      </w:r>
      <w:r w:rsidRPr="00774FE1">
        <w:rPr>
          <w:rFonts w:ascii="Agency FB" w:hAnsi="Agency FB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42925" w:rsidRPr="00774FE1">
        <w:rPr>
          <w:rFonts w:ascii="Agency FB" w:hAnsi="Agency FB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Pic de Gambas au Curry Vert</w:t>
      </w:r>
    </w:p>
    <w:p w14:paraId="5F414C9A" w14:textId="29D387E9" w:rsidR="00774FE1" w:rsidRPr="00774FE1" w:rsidRDefault="00774FE1" w:rsidP="00774FE1">
      <w:pPr>
        <w:jc w:val="center"/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BA18360" w14:textId="58659333" w:rsidR="0032327E" w:rsidRDefault="00774FE1" w:rsidP="0084635B">
      <w:pPr>
        <w:jc w:val="center"/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635B">
        <w:lastRenderedPageBreak/>
        <w:drawing>
          <wp:inline distT="0" distB="0" distL="0" distR="0" wp14:anchorId="4BCD00B7" wp14:editId="12A1499F">
            <wp:extent cx="4010585" cy="1962424"/>
            <wp:effectExtent l="0" t="0" r="9525" b="0"/>
            <wp:docPr id="115603949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62714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10585" cy="1962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62DC8" w14:textId="77777777" w:rsidR="00B015A0" w:rsidRPr="00B015A0" w:rsidRDefault="00B015A0" w:rsidP="00B015A0">
      <w:pPr>
        <w:jc w:val="center"/>
        <w:rPr>
          <w:rFonts w:ascii="Bernard MT Condensed" w:hAnsi="Bernard MT Condensed"/>
          <w:b/>
          <w:color w:val="808080" w:themeColor="background1" w:themeShade="80"/>
          <w:sz w:val="72"/>
          <w:szCs w:val="72"/>
          <w14:glow w14:rad="101600">
            <w14:schemeClr w14:val="bg1">
              <w14:alpha w14:val="40000"/>
              <w14:lumMod w14:val="75000"/>
            </w14:schemeClr>
          </w14:glow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1476AE" wp14:editId="7319E9D8">
                <wp:simplePos x="0" y="0"/>
                <wp:positionH relativeFrom="page">
                  <wp:posOffset>5474335</wp:posOffset>
                </wp:positionH>
                <wp:positionV relativeFrom="paragraph">
                  <wp:posOffset>396240</wp:posOffset>
                </wp:positionV>
                <wp:extent cx="2200275" cy="323850"/>
                <wp:effectExtent l="0" t="0" r="9525" b="0"/>
                <wp:wrapNone/>
                <wp:docPr id="381158035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8CEE8E" w14:textId="77777777" w:rsidR="00B015A0" w:rsidRPr="00B015A0" w:rsidRDefault="00B015A0" w:rsidP="00B015A0">
                            <w:pPr>
                              <w:rPr>
                                <w:rFonts w:ascii="Bernard MT Condensed" w:hAnsi="Bernard MT Condensed"/>
                                <w:color w:val="808080" w:themeColor="background1" w:themeShade="80"/>
                                <w:sz w:val="36"/>
                                <w:szCs w:val="36"/>
                              </w:rPr>
                            </w:pPr>
                            <w:r w:rsidRPr="00B015A0">
                              <w:rPr>
                                <w:rFonts w:ascii="Bernard MT Condensed" w:hAnsi="Bernard MT Condensed"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77.00€ PAR PERSONNE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476AE" id="_x0000_s1027" type="#_x0000_t202" style="position:absolute;left:0;text-align:left;margin-left:431.05pt;margin-top:31.2pt;width:173.2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" fillcolor="window" stroked="f" strokeweight=".5pt">
                <v:textbox>
                  <w:txbxContent>
                    <w:p w14:paraId="318CEE8E" w14:textId="77777777" w:rsidR="00B015A0" w:rsidRPr="00B015A0" w:rsidRDefault="00B015A0" w:rsidP="00B015A0">
                      <w:pPr>
                        <w:rPr>
                          <w:rFonts w:ascii="Bernard MT Condensed" w:hAnsi="Bernard MT Condensed"/>
                          <w:color w:val="808080" w:themeColor="background1" w:themeShade="80"/>
                          <w:sz w:val="36"/>
                          <w:szCs w:val="36"/>
                        </w:rPr>
                      </w:pPr>
                      <w:r w:rsidRPr="00B015A0">
                        <w:rPr>
                          <w:rFonts w:ascii="Bernard MT Condensed" w:hAnsi="Bernard MT Condensed"/>
                          <w:color w:val="808080" w:themeColor="background1" w:themeShade="80"/>
                          <w:sz w:val="36"/>
                          <w:szCs w:val="36"/>
                        </w:rPr>
                        <w:t>77.00€ PAR PERSONNE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015A0">
        <w:rPr>
          <w:rFonts w:ascii="Bernard MT Condensed" w:hAnsi="Bernard MT Condensed"/>
          <w:b/>
          <w:noProof/>
          <w:color w:val="808080" w:themeColor="background1" w:themeShade="80"/>
          <w:sz w:val="72"/>
          <w:szCs w:val="7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2CEE64" wp14:editId="0AC253F7">
                <wp:simplePos x="0" y="0"/>
                <wp:positionH relativeFrom="column">
                  <wp:posOffset>-243205</wp:posOffset>
                </wp:positionH>
                <wp:positionV relativeFrom="paragraph">
                  <wp:posOffset>729614</wp:posOffset>
                </wp:positionV>
                <wp:extent cx="6562725" cy="28575"/>
                <wp:effectExtent l="19050" t="19050" r="28575" b="28575"/>
                <wp:wrapNone/>
                <wp:docPr id="497847720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62725" cy="285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B92015" id="Connecteur droit 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15pt,57.45pt" to="497.6pt,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" strokecolor="#a5a5a5" strokeweight="3pt">
                <v:stroke joinstyle="miter"/>
              </v:line>
            </w:pict>
          </mc:Fallback>
        </mc:AlternateContent>
      </w:r>
      <w:r w:rsidRPr="00B015A0">
        <w:rPr>
          <w:rFonts w:ascii="Bernard MT Condensed" w:hAnsi="Bernard MT Condensed"/>
          <w:b/>
          <w:color w:val="808080" w:themeColor="background1" w:themeShade="80"/>
          <w:sz w:val="72"/>
          <w:szCs w:val="72"/>
          <w14:glow w14:rad="101600">
            <w14:schemeClr w14:val="bg1">
              <w14:alpha w14:val="40000"/>
              <w14:lumMod w14:val="75000"/>
            </w14:schemeClr>
          </w14:glow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MENU DES ROSES</w:t>
      </w:r>
    </w:p>
    <w:p w14:paraId="22D4D83A" w14:textId="48E06383" w:rsidR="0032327E" w:rsidRPr="00B015A0" w:rsidRDefault="0032327E" w:rsidP="0084635B">
      <w:pPr>
        <w:jc w:val="center"/>
        <w:rPr>
          <w:color w:val="000000" w:themeColor="text1"/>
          <w:sz w:val="12"/>
          <w:szCs w:val="1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EFD86EE" w14:textId="409E380F" w:rsidR="00D26DF5" w:rsidRPr="00774FE1" w:rsidRDefault="00D26DF5" w:rsidP="0084635B">
      <w:pPr>
        <w:jc w:val="center"/>
        <w:rPr>
          <w:rFonts w:ascii="Bernard MT Condensed" w:hAnsi="Bernard MT Condensed"/>
          <w:color w:val="808080" w:themeColor="background1" w:themeShade="80"/>
          <w:sz w:val="72"/>
          <w:szCs w:val="7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Bernard MT Condensed" w:hAnsi="Bernard MT Condensed"/>
          <w:color w:val="808080" w:themeColor="background1" w:themeShade="80"/>
          <w:sz w:val="72"/>
          <w:szCs w:val="7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 REPAS</w:t>
      </w:r>
    </w:p>
    <w:p w14:paraId="1245103D" w14:textId="3772FA0E" w:rsidR="00D26DF5" w:rsidRPr="00774FE1" w:rsidRDefault="00D26DF5" w:rsidP="00774FE1">
      <w:pPr>
        <w:jc w:val="center"/>
        <w:rPr>
          <w:rFonts w:ascii="Bernard MT Condensed" w:hAnsi="Bernard MT Condensed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Bernard MT Condensed" w:hAnsi="Bernard MT Condensed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PARFAIT D’AVOCAT</w:t>
      </w:r>
    </w:p>
    <w:p w14:paraId="4D0D8FA7" w14:textId="3F7245A1" w:rsidR="00D26DF5" w:rsidRPr="00774FE1" w:rsidRDefault="00D26DF5" w:rsidP="0084635B">
      <w:pPr>
        <w:jc w:val="center"/>
        <w:rPr>
          <w:rFonts w:ascii="Agency FB" w:hAnsi="Agency FB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Agency FB" w:hAnsi="Agency FB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Avocat ciselé, saumon fumé, Aneth, crème de Mascarpone, épices douces</w:t>
      </w:r>
    </w:p>
    <w:p w14:paraId="1C16F528" w14:textId="3F71A769" w:rsidR="00D26DF5" w:rsidRPr="00774FE1" w:rsidRDefault="00D26DF5" w:rsidP="0084635B">
      <w:pPr>
        <w:jc w:val="center"/>
        <w:rPr>
          <w:rFonts w:ascii="Bernard MT Condensed" w:hAnsi="Bernard MT Condensed" w:cstheme="minorHAnsi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Bernard MT Condensed" w:hAnsi="Bernard MT Condensed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RAVIOLES DE ROYAN </w:t>
      </w:r>
      <w:r w:rsidRPr="00774FE1">
        <w:rPr>
          <w:rFonts w:ascii="Times New Roman" w:hAnsi="Times New Roman" w:cs="Times New Roman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″</w:t>
      </w:r>
      <w:r w:rsidRPr="00774FE1">
        <w:rPr>
          <w:rFonts w:ascii="Bernard MT Condensed" w:hAnsi="Bernard MT Condensed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LABEL ROUGE</w:t>
      </w:r>
      <w:r w:rsidRPr="00774FE1">
        <w:rPr>
          <w:rFonts w:ascii="Times New Roman" w:hAnsi="Times New Roman" w:cs="Times New Roman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″</w:t>
      </w:r>
    </w:p>
    <w:p w14:paraId="72792236" w14:textId="769F7268" w:rsidR="00D26DF5" w:rsidRPr="00774FE1" w:rsidRDefault="00774FE1" w:rsidP="0084635B">
      <w:pPr>
        <w:jc w:val="center"/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ernard MT Condensed" w:hAnsi="Bernard MT Condensed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4D653E" wp14:editId="591E28FF">
                <wp:simplePos x="0" y="0"/>
                <wp:positionH relativeFrom="column">
                  <wp:posOffset>-214630</wp:posOffset>
                </wp:positionH>
                <wp:positionV relativeFrom="paragraph">
                  <wp:posOffset>224790</wp:posOffset>
                </wp:positionV>
                <wp:extent cx="1733550" cy="733425"/>
                <wp:effectExtent l="0" t="0" r="0" b="9525"/>
                <wp:wrapNone/>
                <wp:docPr id="487337404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43CC4D" w14:textId="77777777" w:rsidR="00774FE1" w:rsidRDefault="00774FE1" w:rsidP="00774FE1">
                            <w:pPr>
                              <w:rPr>
                                <w:rFonts w:ascii="Bernard MT Condensed" w:hAnsi="Bernard MT Condensed"/>
                                <w:color w:val="808080" w:themeColor="background1" w:themeShade="8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4FE1">
                              <w:rPr>
                                <w:rFonts w:ascii="Bernard MT Condensed" w:hAnsi="Bernard MT Condensed"/>
                                <w:color w:val="808080" w:themeColor="background1" w:themeShade="80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ENTREE AU CHOIX</w:t>
                            </w:r>
                            <w:r w:rsidRPr="00774FE1">
                              <w:rPr>
                                <w:rFonts w:ascii="Bernard MT Condensed" w:hAnsi="Bernard MT Condensed"/>
                                <w:color w:val="808080" w:themeColor="background1" w:themeShade="8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 :</w:t>
                            </w:r>
                          </w:p>
                          <w:p w14:paraId="7D0508AC" w14:textId="77777777" w:rsidR="00774FE1" w:rsidRDefault="00774F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4D653E" id="Zone de texte 3" o:spid="_x0000_s1028" type="#_x0000_t202" style="position:absolute;left:0;text-align:left;margin-left:-16.9pt;margin-top:17.7pt;width:136.5pt;height:57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" fillcolor="white [3201]" stroked="f" strokeweight=".5pt">
                <v:textbox>
                  <w:txbxContent>
                    <w:p w14:paraId="6143CC4D" w14:textId="77777777" w:rsidR="00774FE1" w:rsidRDefault="00774FE1" w:rsidP="00774FE1">
                      <w:pPr>
                        <w:rPr>
                          <w:rFonts w:ascii="Bernard MT Condensed" w:hAnsi="Bernard MT Condensed"/>
                          <w:color w:val="808080" w:themeColor="background1" w:themeShade="8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74FE1">
                        <w:rPr>
                          <w:rFonts w:ascii="Bernard MT Condensed" w:hAnsi="Bernard MT Condensed"/>
                          <w:color w:val="808080" w:themeColor="background1" w:themeShade="80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ENTREE AU CHOIX</w:t>
                      </w:r>
                      <w:r w:rsidRPr="00774FE1">
                        <w:rPr>
                          <w:rFonts w:ascii="Bernard MT Condensed" w:hAnsi="Bernard MT Condensed"/>
                          <w:color w:val="808080" w:themeColor="background1" w:themeShade="8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 :</w:t>
                      </w:r>
                    </w:p>
                    <w:p w14:paraId="7D0508AC" w14:textId="77777777" w:rsidR="00774FE1" w:rsidRDefault="00774FE1"/>
                  </w:txbxContent>
                </v:textbox>
              </v:shape>
            </w:pict>
          </mc:Fallback>
        </mc:AlternateContent>
      </w:r>
      <w:r w:rsidR="00D26DF5" w:rsidRPr="00774FE1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En crème, </w:t>
      </w:r>
      <w:r w:rsidR="00B015A0" w:rsidRPr="00774FE1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duxelles</w:t>
      </w:r>
      <w:r w:rsidR="00D26DF5" w:rsidRPr="00774FE1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Champignons et Ciboulette</w:t>
      </w:r>
    </w:p>
    <w:p w14:paraId="685A52E3" w14:textId="110AD0CB" w:rsidR="00D26DF5" w:rsidRPr="00774FE1" w:rsidRDefault="00D26DF5" w:rsidP="0084635B">
      <w:pPr>
        <w:jc w:val="center"/>
        <w:rPr>
          <w:rFonts w:ascii="Bernard MT Condensed" w:hAnsi="Bernard MT Condensed" w:cstheme="minorHAnsi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Bernard MT Condensed" w:hAnsi="Bernard MT Condensed" w:cstheme="minorHAnsi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CASSOLETTE DE LA MER</w:t>
      </w:r>
    </w:p>
    <w:p w14:paraId="7143C2E3" w14:textId="6C35A8F3" w:rsidR="00D26DF5" w:rsidRPr="00774FE1" w:rsidRDefault="00D26DF5" w:rsidP="0084635B">
      <w:pPr>
        <w:jc w:val="center"/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Cabillaud et Saint Jacques, petits légumes et Chablis</w:t>
      </w:r>
    </w:p>
    <w:p w14:paraId="3A31AA4D" w14:textId="6C71AD32" w:rsidR="00D26DF5" w:rsidRPr="00774FE1" w:rsidRDefault="00D26DF5" w:rsidP="0084635B">
      <w:pPr>
        <w:jc w:val="center"/>
        <w:rPr>
          <w:rFonts w:ascii="Bernard MT Condensed" w:hAnsi="Bernard MT Condensed" w:cstheme="minorHAnsi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Bernard MT Condensed" w:hAnsi="Bernard MT Condensed" w:cstheme="minorHAnsi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TATIN D’ENDIVES</w:t>
      </w:r>
      <w:r w:rsidR="0032327E" w:rsidRPr="00774FE1">
        <w:rPr>
          <w:rFonts w:ascii="Bernard MT Condensed" w:hAnsi="Bernard MT Condensed" w:cstheme="minorHAnsi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ET CHAVIGNOL RÔTI </w:t>
      </w:r>
    </w:p>
    <w:p w14:paraId="206B8C35" w14:textId="24B8AABA" w:rsidR="0032327E" w:rsidRPr="00774FE1" w:rsidRDefault="0032327E" w:rsidP="0084635B">
      <w:pPr>
        <w:jc w:val="center"/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Mesclun, Demies Figues et Suprême d’Oranges</w:t>
      </w:r>
    </w:p>
    <w:p w14:paraId="43801F91" w14:textId="77777777" w:rsidR="0032327E" w:rsidRPr="00774FE1" w:rsidRDefault="0032327E" w:rsidP="0084635B">
      <w:pPr>
        <w:jc w:val="center"/>
        <w:rPr>
          <w:rFonts w:ascii="Bernard MT Condensed" w:hAnsi="Bernard MT Condensed" w:cstheme="minorHAnsi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Bernard MT Condensed" w:hAnsi="Bernard MT Condensed" w:cstheme="minorHAnsi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ANTIPASTI</w:t>
      </w:r>
    </w:p>
    <w:p w14:paraId="3B1FFADF" w14:textId="44B088E2" w:rsidR="0032327E" w:rsidRPr="00B015A0" w:rsidRDefault="0032327E" w:rsidP="0084635B">
      <w:pPr>
        <w:jc w:val="center"/>
        <w:rPr>
          <w:rFonts w:ascii="Agency FB" w:hAnsi="Agency FB" w:cstheme="minorHAnsi"/>
          <w:i/>
          <w:iCs/>
          <w:color w:val="000000" w:themeColor="text1"/>
          <w:sz w:val="12"/>
          <w:szCs w:val="1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En Carpaccio de légumes à l’Italienne et sa Bulle d Burrata </w:t>
      </w:r>
    </w:p>
    <w:p w14:paraId="63D5A00A" w14:textId="15698B02" w:rsidR="00B015A0" w:rsidRDefault="00B015A0" w:rsidP="0084635B">
      <w:pPr>
        <w:jc w:val="center"/>
        <w:rPr>
          <w:rFonts w:ascii="Bernard MT Condensed" w:hAnsi="Bernard MT Condensed" w:cstheme="minorHAnsi"/>
          <w:color w:val="808080" w:themeColor="background1" w:themeShade="80"/>
          <w:sz w:val="12"/>
          <w:szCs w:val="1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BC6C2E" wp14:editId="332ABAC4">
                <wp:simplePos x="0" y="0"/>
                <wp:positionH relativeFrom="column">
                  <wp:posOffset>947420</wp:posOffset>
                </wp:positionH>
                <wp:positionV relativeFrom="paragraph">
                  <wp:posOffset>21590</wp:posOffset>
                </wp:positionV>
                <wp:extent cx="4048125" cy="0"/>
                <wp:effectExtent l="0" t="19050" r="28575" b="19050"/>
                <wp:wrapNone/>
                <wp:docPr id="1203054455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481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11D213" id="Connecteur droit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6pt,1.7pt" to="393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" strokecolor="#7f7f7f [1612]" strokeweight="3pt">
                <v:stroke joinstyle="miter"/>
              </v:line>
            </w:pict>
          </mc:Fallback>
        </mc:AlternateContent>
      </w:r>
    </w:p>
    <w:p w14:paraId="2038A6AE" w14:textId="54448600" w:rsidR="0032327E" w:rsidRPr="00774FE1" w:rsidRDefault="0032327E" w:rsidP="0084635B">
      <w:pPr>
        <w:jc w:val="center"/>
        <w:rPr>
          <w:rFonts w:ascii="Bernard MT Condensed" w:hAnsi="Bernard MT Condensed" w:cstheme="minorHAnsi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Bernard MT Condensed" w:hAnsi="Bernard MT Condensed" w:cstheme="minorHAnsi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FONDANT DE BŒUF SIMMENTAL</w:t>
      </w:r>
    </w:p>
    <w:p w14:paraId="07C4AAEE" w14:textId="6AC2F5BC" w:rsidR="0032327E" w:rsidRPr="00774FE1" w:rsidRDefault="0032327E" w:rsidP="0084635B">
      <w:pPr>
        <w:jc w:val="center"/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Marqué aux Mignonettes grises, crème légère Isigny</w:t>
      </w:r>
    </w:p>
    <w:p w14:paraId="4269A5AB" w14:textId="2C0BB017" w:rsidR="0032327E" w:rsidRPr="00774FE1" w:rsidRDefault="00774FE1" w:rsidP="0084635B">
      <w:pPr>
        <w:jc w:val="center"/>
        <w:rPr>
          <w:rFonts w:ascii="Bernard MT Condensed" w:hAnsi="Bernard MT Condensed" w:cstheme="minorHAnsi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ernard MT Condensed" w:hAnsi="Bernard MT Condensed" w:cstheme="minorHAnsi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A3EF8D" wp14:editId="60C7192E">
                <wp:simplePos x="0" y="0"/>
                <wp:positionH relativeFrom="margin">
                  <wp:posOffset>-180975</wp:posOffset>
                </wp:positionH>
                <wp:positionV relativeFrom="paragraph">
                  <wp:posOffset>245745</wp:posOffset>
                </wp:positionV>
                <wp:extent cx="1847850" cy="866775"/>
                <wp:effectExtent l="0" t="0" r="0" b="9525"/>
                <wp:wrapNone/>
                <wp:docPr id="107222768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324E0" w14:textId="77777777" w:rsidR="00774FE1" w:rsidRPr="00774FE1" w:rsidRDefault="00774FE1" w:rsidP="00774FE1">
                            <w:pPr>
                              <w:rPr>
                                <w:rFonts w:ascii="Bernard MT Condensed" w:hAnsi="Bernard MT Condensed" w:cstheme="minorHAnsi"/>
                                <w:color w:val="808080" w:themeColor="background1" w:themeShade="80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4FE1">
                              <w:rPr>
                                <w:rFonts w:ascii="Bernard MT Condensed" w:hAnsi="Bernard MT Condensed" w:cstheme="minorHAnsi"/>
                                <w:color w:val="808080" w:themeColor="background1" w:themeShade="80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PLAT AU CHOIX</w:t>
                            </w:r>
                            <w:r>
                              <w:rPr>
                                <w:rFonts w:ascii="Bernard MT Condensed" w:hAnsi="Bernard MT Condensed" w:cstheme="minorHAnsi"/>
                                <w:color w:val="808080" w:themeColor="background1" w:themeShade="80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 :</w:t>
                            </w:r>
                          </w:p>
                          <w:p w14:paraId="44F60E76" w14:textId="77777777" w:rsidR="00774FE1" w:rsidRDefault="00774F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A3EF8D" id="Zone de texte 2" o:spid="_x0000_s1029" type="#_x0000_t202" style="position:absolute;left:0;text-align:left;margin-left:-14.25pt;margin-top:19.35pt;width:145.5pt;height:68.2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" fillcolor="white [3201]" stroked="f" strokeweight=".5pt">
                <v:textbox>
                  <w:txbxContent>
                    <w:p w14:paraId="74B324E0" w14:textId="77777777" w:rsidR="00774FE1" w:rsidRPr="00774FE1" w:rsidRDefault="00774FE1" w:rsidP="00774FE1">
                      <w:pPr>
                        <w:rPr>
                          <w:rFonts w:ascii="Bernard MT Condensed" w:hAnsi="Bernard MT Condensed" w:cstheme="minorHAnsi"/>
                          <w:color w:val="808080" w:themeColor="background1" w:themeShade="80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74FE1">
                        <w:rPr>
                          <w:rFonts w:ascii="Bernard MT Condensed" w:hAnsi="Bernard MT Condensed" w:cstheme="minorHAnsi"/>
                          <w:color w:val="808080" w:themeColor="background1" w:themeShade="80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PLAT AU CHOIX</w:t>
                      </w:r>
                      <w:r>
                        <w:rPr>
                          <w:rFonts w:ascii="Bernard MT Condensed" w:hAnsi="Bernard MT Condensed" w:cstheme="minorHAnsi"/>
                          <w:color w:val="808080" w:themeColor="background1" w:themeShade="80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 :</w:t>
                      </w:r>
                    </w:p>
                    <w:p w14:paraId="44F60E76" w14:textId="77777777" w:rsidR="00774FE1" w:rsidRDefault="00774FE1"/>
                  </w:txbxContent>
                </v:textbox>
                <w10:wrap anchorx="margin"/>
              </v:shape>
            </w:pict>
          </mc:Fallback>
        </mc:AlternateContent>
      </w:r>
      <w:r w:rsidR="0032327E" w:rsidRPr="00774FE1">
        <w:rPr>
          <w:rFonts w:ascii="Bernard MT Condensed" w:hAnsi="Bernard MT Condensed" w:cstheme="minorHAnsi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DOS DE MERLU BLANC</w:t>
      </w:r>
    </w:p>
    <w:p w14:paraId="6ADCB85B" w14:textId="34E40E77" w:rsidR="0032327E" w:rsidRPr="00774FE1" w:rsidRDefault="0032327E" w:rsidP="0084635B">
      <w:pPr>
        <w:jc w:val="center"/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Rôti et sa crème d’écrevisses </w:t>
      </w:r>
    </w:p>
    <w:p w14:paraId="39C3D5DE" w14:textId="6F054035" w:rsidR="0032327E" w:rsidRPr="00774FE1" w:rsidRDefault="0032327E" w:rsidP="0084635B">
      <w:pPr>
        <w:jc w:val="center"/>
        <w:rPr>
          <w:rFonts w:ascii="Bernard MT Condensed" w:hAnsi="Bernard MT Condensed" w:cstheme="minorHAnsi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Bernard MT Condensed" w:hAnsi="Bernard MT Condensed" w:cstheme="minorHAnsi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DOS DE SAUMON</w:t>
      </w:r>
    </w:p>
    <w:p w14:paraId="54643AC7" w14:textId="46021F0C" w:rsidR="0032327E" w:rsidRPr="00774FE1" w:rsidRDefault="0032327E" w:rsidP="0084635B">
      <w:pPr>
        <w:jc w:val="center"/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Rôti et Mousseline d’Aneth</w:t>
      </w:r>
    </w:p>
    <w:p w14:paraId="416AD112" w14:textId="73266FA1" w:rsidR="00E95D69" w:rsidRPr="00774FE1" w:rsidRDefault="00E95D69" w:rsidP="0084635B">
      <w:pPr>
        <w:jc w:val="center"/>
        <w:rPr>
          <w:rFonts w:ascii="Bernard MT Condensed" w:hAnsi="Bernard MT Condensed" w:cstheme="minorHAnsi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Bernard MT Condensed" w:hAnsi="Bernard MT Condensed" w:cstheme="minorHAnsi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MIGNON DE VOLAILLE </w:t>
      </w:r>
      <w:r w:rsidRPr="00774FE1">
        <w:rPr>
          <w:rFonts w:ascii="Times New Roman" w:hAnsi="Times New Roman" w:cs="Times New Roman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″</w:t>
      </w:r>
      <w:r w:rsidRPr="00774FE1">
        <w:rPr>
          <w:rFonts w:ascii="Bernard MT Condensed" w:hAnsi="Bernard MT Condensed" w:cstheme="minorHAnsi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LABEL ROUGE</w:t>
      </w:r>
      <w:r w:rsidRPr="00774FE1">
        <w:rPr>
          <w:rFonts w:ascii="Times New Roman" w:hAnsi="Times New Roman" w:cs="Times New Roman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″</w:t>
      </w:r>
    </w:p>
    <w:p w14:paraId="125C37E2" w14:textId="59471F5A" w:rsidR="00E95D69" w:rsidRPr="00774FE1" w:rsidRDefault="00E95D69" w:rsidP="0084635B">
      <w:pPr>
        <w:jc w:val="center"/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Et sa crème Forestière</w:t>
      </w:r>
    </w:p>
    <w:p w14:paraId="1E4C9DA7" w14:textId="7C48DCB1" w:rsidR="00B015A0" w:rsidRDefault="00B015A0" w:rsidP="00B015A0">
      <w:pPr>
        <w:jc w:val="center"/>
        <w:rPr>
          <w:rFonts w:ascii="Bernard MT Condensed" w:hAnsi="Bernard MT Condensed" w:cstheme="minorHAnsi"/>
          <w:color w:val="808080" w:themeColor="background1" w:themeShade="8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635B">
        <w:lastRenderedPageBreak/>
        <w:drawing>
          <wp:inline distT="0" distB="0" distL="0" distR="0" wp14:anchorId="12476804" wp14:editId="586E22B7">
            <wp:extent cx="4010585" cy="1962424"/>
            <wp:effectExtent l="0" t="0" r="9525" b="0"/>
            <wp:docPr id="60574167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62714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10585" cy="1962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75860" w14:textId="77777777" w:rsidR="00B015A0" w:rsidRPr="00B015A0" w:rsidRDefault="00B015A0" w:rsidP="00B015A0">
      <w:pPr>
        <w:jc w:val="center"/>
        <w:rPr>
          <w:rFonts w:ascii="Bernard MT Condensed" w:hAnsi="Bernard MT Condensed"/>
          <w:b/>
          <w:color w:val="808080" w:themeColor="background1" w:themeShade="80"/>
          <w:sz w:val="72"/>
          <w:szCs w:val="72"/>
          <w14:glow w14:rad="101600">
            <w14:schemeClr w14:val="bg1">
              <w14:alpha w14:val="40000"/>
              <w14:lumMod w14:val="75000"/>
            </w14:schemeClr>
          </w14:glow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7D9EB8" wp14:editId="5D3ED65A">
                <wp:simplePos x="0" y="0"/>
                <wp:positionH relativeFrom="page">
                  <wp:posOffset>5474335</wp:posOffset>
                </wp:positionH>
                <wp:positionV relativeFrom="paragraph">
                  <wp:posOffset>396240</wp:posOffset>
                </wp:positionV>
                <wp:extent cx="2200275" cy="323850"/>
                <wp:effectExtent l="0" t="0" r="9525" b="0"/>
                <wp:wrapNone/>
                <wp:docPr id="404784185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D1492D" w14:textId="77777777" w:rsidR="00B015A0" w:rsidRPr="00B015A0" w:rsidRDefault="00B015A0" w:rsidP="00B015A0">
                            <w:pPr>
                              <w:rPr>
                                <w:rFonts w:ascii="Bernard MT Condensed" w:hAnsi="Bernard MT Condensed"/>
                                <w:color w:val="808080" w:themeColor="background1" w:themeShade="80"/>
                                <w:sz w:val="36"/>
                                <w:szCs w:val="36"/>
                              </w:rPr>
                            </w:pPr>
                            <w:r w:rsidRPr="00B015A0">
                              <w:rPr>
                                <w:rFonts w:ascii="Bernard MT Condensed" w:hAnsi="Bernard MT Condensed"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77.00€ PAR PERSONNE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D9EB8" id="_x0000_s1030" type="#_x0000_t202" style="position:absolute;left:0;text-align:left;margin-left:431.05pt;margin-top:31.2pt;width:173.2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" fillcolor="window" stroked="f" strokeweight=".5pt">
                <v:textbox>
                  <w:txbxContent>
                    <w:p w14:paraId="69D1492D" w14:textId="77777777" w:rsidR="00B015A0" w:rsidRPr="00B015A0" w:rsidRDefault="00B015A0" w:rsidP="00B015A0">
                      <w:pPr>
                        <w:rPr>
                          <w:rFonts w:ascii="Bernard MT Condensed" w:hAnsi="Bernard MT Condensed"/>
                          <w:color w:val="808080" w:themeColor="background1" w:themeShade="80"/>
                          <w:sz w:val="36"/>
                          <w:szCs w:val="36"/>
                        </w:rPr>
                      </w:pPr>
                      <w:r w:rsidRPr="00B015A0">
                        <w:rPr>
                          <w:rFonts w:ascii="Bernard MT Condensed" w:hAnsi="Bernard MT Condensed"/>
                          <w:color w:val="808080" w:themeColor="background1" w:themeShade="80"/>
                          <w:sz w:val="36"/>
                          <w:szCs w:val="36"/>
                        </w:rPr>
                        <w:t>77.00€ PAR PERSONNE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015A0">
        <w:rPr>
          <w:rFonts w:ascii="Bernard MT Condensed" w:hAnsi="Bernard MT Condensed"/>
          <w:b/>
          <w:noProof/>
          <w:color w:val="808080" w:themeColor="background1" w:themeShade="80"/>
          <w:sz w:val="72"/>
          <w:szCs w:val="7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B22EE9" wp14:editId="24BE6FEC">
                <wp:simplePos x="0" y="0"/>
                <wp:positionH relativeFrom="column">
                  <wp:posOffset>-243205</wp:posOffset>
                </wp:positionH>
                <wp:positionV relativeFrom="paragraph">
                  <wp:posOffset>729614</wp:posOffset>
                </wp:positionV>
                <wp:extent cx="6562725" cy="28575"/>
                <wp:effectExtent l="19050" t="19050" r="28575" b="28575"/>
                <wp:wrapNone/>
                <wp:docPr id="1617184893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62725" cy="285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9C1BA7" id="Connecteur droit 6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15pt,57.45pt" to="497.6pt,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" strokecolor="#a5a5a5" strokeweight="3pt">
                <v:stroke joinstyle="miter"/>
              </v:line>
            </w:pict>
          </mc:Fallback>
        </mc:AlternateContent>
      </w:r>
      <w:r w:rsidRPr="00B015A0">
        <w:rPr>
          <w:rFonts w:ascii="Bernard MT Condensed" w:hAnsi="Bernard MT Condensed"/>
          <w:b/>
          <w:color w:val="808080" w:themeColor="background1" w:themeShade="80"/>
          <w:sz w:val="72"/>
          <w:szCs w:val="72"/>
          <w14:glow w14:rad="101600">
            <w14:schemeClr w14:val="bg1">
              <w14:alpha w14:val="40000"/>
              <w14:lumMod w14:val="75000"/>
            </w14:schemeClr>
          </w14:glow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MENU DES ROSES</w:t>
      </w:r>
    </w:p>
    <w:p w14:paraId="16865BD4" w14:textId="77777777" w:rsidR="00B015A0" w:rsidRDefault="00B015A0" w:rsidP="00B015A0">
      <w:pPr>
        <w:jc w:val="center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76E8003" w14:textId="1436A857" w:rsidR="00E95D69" w:rsidRPr="00774FE1" w:rsidRDefault="00E95D69" w:rsidP="00774FE1">
      <w:pPr>
        <w:rPr>
          <w:rFonts w:ascii="Bernard MT Condensed" w:hAnsi="Bernard MT Condensed" w:cstheme="minorHAnsi"/>
          <w:color w:val="808080" w:themeColor="background1" w:themeShade="8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Bernard MT Condensed" w:hAnsi="Bernard MT Condensed" w:cstheme="minorHAnsi"/>
          <w:color w:val="808080" w:themeColor="background1" w:themeShade="8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 ’ACCOMPAGNEMENT</w:t>
      </w:r>
      <w:r w:rsidR="00774FE1">
        <w:rPr>
          <w:rFonts w:ascii="Bernard MT Condensed" w:hAnsi="Bernard MT Condensed" w:cstheme="minorHAnsi"/>
          <w:color w:val="808080" w:themeColor="background1" w:themeShade="8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AU CHOIX :</w:t>
      </w:r>
    </w:p>
    <w:p w14:paraId="297589A2" w14:textId="53E6831B" w:rsidR="00E95D69" w:rsidRPr="00774FE1" w:rsidRDefault="00E95D69" w:rsidP="0084635B">
      <w:pPr>
        <w:jc w:val="center"/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Gratin Dauphinois ou Pommes Grenailles Rôties au Romarin ou Purée de Patates Douces</w:t>
      </w:r>
    </w:p>
    <w:p w14:paraId="002B7E85" w14:textId="198BE7D6" w:rsidR="00E95D69" w:rsidRPr="00774FE1" w:rsidRDefault="00B015A0" w:rsidP="0084635B">
      <w:pPr>
        <w:jc w:val="center"/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&amp;</w:t>
      </w:r>
    </w:p>
    <w:p w14:paraId="1F41E34F" w14:textId="01387C92" w:rsidR="00E95D69" w:rsidRPr="00774FE1" w:rsidRDefault="00E95D69" w:rsidP="00E95D69">
      <w:pPr>
        <w:jc w:val="center"/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Ballotin d’Haricots verts Méditerranéens ou Risotto crémeux aux petits légumes Croquants et Parmesan </w:t>
      </w:r>
    </w:p>
    <w:p w14:paraId="42E19868" w14:textId="77777777" w:rsidR="00E95D69" w:rsidRPr="00774FE1" w:rsidRDefault="00E95D69" w:rsidP="00E95D69">
      <w:pPr>
        <w:jc w:val="center"/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4769A01" w14:textId="5B084EF0" w:rsidR="00E95D69" w:rsidRPr="00774FE1" w:rsidRDefault="00E95D69" w:rsidP="00774FE1">
      <w:pPr>
        <w:rPr>
          <w:rFonts w:ascii="Bernard MT Condensed" w:hAnsi="Bernard MT Condensed" w:cstheme="minorHAnsi"/>
          <w:color w:val="808080" w:themeColor="background1" w:themeShade="8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Bernard MT Condensed" w:hAnsi="Bernard MT Condensed" w:cstheme="minorHAnsi"/>
          <w:color w:val="808080" w:themeColor="background1" w:themeShade="8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FROMAGES AFFINES</w:t>
      </w:r>
      <w:r w:rsidR="00774FE1">
        <w:rPr>
          <w:rFonts w:ascii="Bernard MT Condensed" w:hAnsi="Bernard MT Condensed" w:cstheme="minorHAnsi"/>
          <w:color w:val="808080" w:themeColor="background1" w:themeShade="8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:</w:t>
      </w:r>
    </w:p>
    <w:p w14:paraId="3DB343F8" w14:textId="1744918A" w:rsidR="00E95D69" w:rsidRPr="00774FE1" w:rsidRDefault="00E95D69" w:rsidP="00E95D69">
      <w:pPr>
        <w:jc w:val="center"/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Accompagné d’un Mesclun de Salade</w:t>
      </w:r>
    </w:p>
    <w:p w14:paraId="0044E90D" w14:textId="291D5F4F" w:rsidR="00E95D69" w:rsidRPr="00774FE1" w:rsidRDefault="00E95D69" w:rsidP="00E95D69">
      <w:pPr>
        <w:jc w:val="center"/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Brie de Meaux</w:t>
      </w:r>
      <w:r w:rsidR="00813195" w:rsidRPr="00774FE1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/ Chèvre Cendré et Abricot Confit</w:t>
      </w:r>
    </w:p>
    <w:p w14:paraId="73669E15" w14:textId="77777777" w:rsidR="00813195" w:rsidRDefault="00813195" w:rsidP="00E95D69">
      <w:pPr>
        <w:jc w:val="center"/>
        <w:rPr>
          <w:rFonts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1DDA8E0" w14:textId="612FB16F" w:rsidR="00813195" w:rsidRPr="00774FE1" w:rsidRDefault="00813195" w:rsidP="00774FE1">
      <w:pPr>
        <w:rPr>
          <w:rFonts w:ascii="Bernard MT Condensed" w:hAnsi="Bernard MT Condensed" w:cstheme="minorHAnsi"/>
          <w:color w:val="808080" w:themeColor="background1" w:themeShade="8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Bernard MT Condensed" w:hAnsi="Bernard MT Condensed" w:cstheme="minorHAnsi"/>
          <w:color w:val="808080" w:themeColor="background1" w:themeShade="8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DESSERT</w:t>
      </w:r>
      <w:r w:rsidR="00774FE1" w:rsidRPr="00774FE1">
        <w:rPr>
          <w:rFonts w:ascii="Bernard MT Condensed" w:hAnsi="Bernard MT Condensed" w:cstheme="minorHAnsi"/>
          <w:color w:val="808080" w:themeColor="background1" w:themeShade="8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B015A0">
        <w:rPr>
          <w:rFonts w:ascii="Bernard MT Condensed" w:hAnsi="Bernard MT Condensed" w:cstheme="minorHAnsi"/>
          <w:color w:val="808080" w:themeColor="background1" w:themeShade="8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 CHOIX</w:t>
      </w:r>
      <w:r w:rsidR="00774FE1" w:rsidRPr="00774FE1">
        <w:rPr>
          <w:rFonts w:ascii="Bernard MT Condensed" w:hAnsi="Bernard MT Condensed" w:cstheme="minorHAnsi"/>
          <w:color w:val="808080" w:themeColor="background1" w:themeShade="8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42847B02" w14:textId="729221C8" w:rsidR="001F49BF" w:rsidRPr="00774FE1" w:rsidRDefault="000B32DD" w:rsidP="00E95D69">
      <w:pPr>
        <w:jc w:val="center"/>
        <w:rPr>
          <w:rFonts w:ascii="Agency FB" w:hAnsi="Agency FB" w:cstheme="minorHAnsi"/>
          <w:i/>
          <w:iCs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Agency FB" w:hAnsi="Agency FB" w:cstheme="minorHAnsi"/>
          <w:i/>
          <w:iCs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Entremet </w:t>
      </w:r>
      <w:r w:rsidR="00774FE1" w:rsidRPr="00774FE1">
        <w:rPr>
          <w:rFonts w:ascii="Agency FB" w:hAnsi="Agency FB" w:cstheme="minorHAnsi"/>
          <w:i/>
          <w:iCs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présenter</w:t>
      </w:r>
      <w:r w:rsidRPr="00774FE1">
        <w:rPr>
          <w:rFonts w:ascii="Agency FB" w:hAnsi="Agency FB" w:cstheme="minorHAnsi"/>
          <w:i/>
          <w:iCs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sur socle à choisir ½ part et 2 choux de pièce montée par personne</w:t>
      </w:r>
    </w:p>
    <w:p w14:paraId="7FB8C02F" w14:textId="3DBE1781" w:rsidR="000B32DD" w:rsidRPr="00774FE1" w:rsidRDefault="000B32DD" w:rsidP="00E95D69">
      <w:pPr>
        <w:jc w:val="center"/>
        <w:rPr>
          <w:rFonts w:ascii="Bernard MT Condensed" w:hAnsi="Bernard MT Condensed" w:cstheme="minorHAnsi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Bernard MT Condensed" w:hAnsi="Bernard MT Condensed" w:cstheme="minorHAnsi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ROYAL CHOCOLAT</w:t>
      </w:r>
    </w:p>
    <w:p w14:paraId="3521647F" w14:textId="6105B87F" w:rsidR="000B32DD" w:rsidRPr="00774FE1" w:rsidRDefault="000B32DD" w:rsidP="00E95D69">
      <w:pPr>
        <w:jc w:val="center"/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Mousse au Chocolat et Croquant praliné</w:t>
      </w:r>
    </w:p>
    <w:p w14:paraId="64DABFEE" w14:textId="2056BA87" w:rsidR="000B32DD" w:rsidRPr="00774FE1" w:rsidRDefault="000B32DD" w:rsidP="00E95D69">
      <w:pPr>
        <w:jc w:val="center"/>
        <w:rPr>
          <w:rFonts w:ascii="Bernard MT Condensed" w:hAnsi="Bernard MT Condensed" w:cstheme="minorHAnsi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Bernard MT Condensed" w:hAnsi="Bernard MT Condensed" w:cstheme="minorHAnsi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TROIS CHOCOLATS</w:t>
      </w:r>
    </w:p>
    <w:p w14:paraId="0C50AEEC" w14:textId="6D26AAD3" w:rsidR="000B32DD" w:rsidRPr="00774FE1" w:rsidRDefault="000B32DD" w:rsidP="00E95D69">
      <w:pPr>
        <w:jc w:val="center"/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Génoise Chocolat, mousse légère au chocolat noir, lait et blanc</w:t>
      </w:r>
    </w:p>
    <w:p w14:paraId="261618B8" w14:textId="712D2742" w:rsidR="000B32DD" w:rsidRPr="00774FE1" w:rsidRDefault="000B32DD" w:rsidP="00E95D69">
      <w:pPr>
        <w:jc w:val="center"/>
        <w:rPr>
          <w:rFonts w:ascii="Bernard MT Condensed" w:hAnsi="Bernard MT Condensed" w:cstheme="minorHAnsi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Bernard MT Condensed" w:hAnsi="Bernard MT Condensed" w:cstheme="minorHAnsi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PASSION DES ILES</w:t>
      </w:r>
    </w:p>
    <w:p w14:paraId="2105A5B5" w14:textId="7916F9D3" w:rsidR="000B32DD" w:rsidRDefault="000B32DD" w:rsidP="00E95D69">
      <w:pPr>
        <w:jc w:val="center"/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Mousse fruits de la passion, mousse framboise, crème brulé noix de coco</w:t>
      </w:r>
    </w:p>
    <w:p w14:paraId="554FB418" w14:textId="77777777" w:rsidR="00B015A0" w:rsidRPr="00774FE1" w:rsidRDefault="00B015A0" w:rsidP="00E95D69">
      <w:pPr>
        <w:jc w:val="center"/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F2A5DEE" w14:textId="6AE5FA88" w:rsidR="000B32DD" w:rsidRDefault="000B32DD" w:rsidP="00E95D69">
      <w:pPr>
        <w:jc w:val="center"/>
        <w:rPr>
          <w:rFonts w:ascii="Bernard MT Condensed" w:hAnsi="Bernard MT Condensed" w:cstheme="minorHAnsi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Bernard MT Condensed" w:hAnsi="Bernard MT Condensed" w:cstheme="minorHAnsi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 FRAISIER, LE FRAMBOISIER OU LE MULTIFRUITS</w:t>
      </w:r>
    </w:p>
    <w:p w14:paraId="04E0B227" w14:textId="3B1F448E" w:rsidR="00B015A0" w:rsidRDefault="00B015A0" w:rsidP="00E95D69">
      <w:pPr>
        <w:jc w:val="center"/>
        <w:rPr>
          <w:rFonts w:ascii="Bernard MT Condensed" w:hAnsi="Bernard MT Condensed" w:cstheme="minorHAnsi"/>
          <w:color w:val="808080" w:themeColor="background1" w:themeShade="8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635B">
        <w:lastRenderedPageBreak/>
        <w:drawing>
          <wp:inline distT="0" distB="0" distL="0" distR="0" wp14:anchorId="3995D2E1" wp14:editId="43C7CCAB">
            <wp:extent cx="4010585" cy="1962424"/>
            <wp:effectExtent l="0" t="0" r="9525" b="0"/>
            <wp:docPr id="51261020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62714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10585" cy="1962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2536E" w14:textId="77777777" w:rsidR="00B015A0" w:rsidRPr="00B015A0" w:rsidRDefault="00B015A0" w:rsidP="00B015A0">
      <w:pPr>
        <w:jc w:val="center"/>
        <w:rPr>
          <w:rFonts w:ascii="Bernard MT Condensed" w:hAnsi="Bernard MT Condensed"/>
          <w:b/>
          <w:color w:val="808080" w:themeColor="background1" w:themeShade="80"/>
          <w:sz w:val="72"/>
          <w:szCs w:val="72"/>
          <w14:glow w14:rad="101600">
            <w14:schemeClr w14:val="bg1">
              <w14:alpha w14:val="40000"/>
              <w14:lumMod w14:val="75000"/>
            </w14:schemeClr>
          </w14:glow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9B8FFF" wp14:editId="2DEFE894">
                <wp:simplePos x="0" y="0"/>
                <wp:positionH relativeFrom="page">
                  <wp:posOffset>5474335</wp:posOffset>
                </wp:positionH>
                <wp:positionV relativeFrom="paragraph">
                  <wp:posOffset>396240</wp:posOffset>
                </wp:positionV>
                <wp:extent cx="2200275" cy="323850"/>
                <wp:effectExtent l="0" t="0" r="9525" b="0"/>
                <wp:wrapNone/>
                <wp:docPr id="289988752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D86AF4" w14:textId="77777777" w:rsidR="00B015A0" w:rsidRPr="00B015A0" w:rsidRDefault="00B015A0" w:rsidP="00B015A0">
                            <w:pPr>
                              <w:rPr>
                                <w:rFonts w:ascii="Bernard MT Condensed" w:hAnsi="Bernard MT Condensed"/>
                                <w:color w:val="808080" w:themeColor="background1" w:themeShade="80"/>
                                <w:sz w:val="36"/>
                                <w:szCs w:val="36"/>
                              </w:rPr>
                            </w:pPr>
                            <w:r w:rsidRPr="00B015A0">
                              <w:rPr>
                                <w:rFonts w:ascii="Bernard MT Condensed" w:hAnsi="Bernard MT Condensed"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77.00€ PAR PERSONNE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B8FFF" id="_x0000_s1031" type="#_x0000_t202" style="position:absolute;left:0;text-align:left;margin-left:431.05pt;margin-top:31.2pt;width:173.25pt;height:25.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" fillcolor="window" stroked="f" strokeweight=".5pt">
                <v:textbox>
                  <w:txbxContent>
                    <w:p w14:paraId="38D86AF4" w14:textId="77777777" w:rsidR="00B015A0" w:rsidRPr="00B015A0" w:rsidRDefault="00B015A0" w:rsidP="00B015A0">
                      <w:pPr>
                        <w:rPr>
                          <w:rFonts w:ascii="Bernard MT Condensed" w:hAnsi="Bernard MT Condensed"/>
                          <w:color w:val="808080" w:themeColor="background1" w:themeShade="80"/>
                          <w:sz w:val="36"/>
                          <w:szCs w:val="36"/>
                        </w:rPr>
                      </w:pPr>
                      <w:r w:rsidRPr="00B015A0">
                        <w:rPr>
                          <w:rFonts w:ascii="Bernard MT Condensed" w:hAnsi="Bernard MT Condensed"/>
                          <w:color w:val="808080" w:themeColor="background1" w:themeShade="80"/>
                          <w:sz w:val="36"/>
                          <w:szCs w:val="36"/>
                        </w:rPr>
                        <w:t>77.00€ PAR PERSONNE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015A0">
        <w:rPr>
          <w:rFonts w:ascii="Bernard MT Condensed" w:hAnsi="Bernard MT Condensed"/>
          <w:b/>
          <w:noProof/>
          <w:color w:val="808080" w:themeColor="background1" w:themeShade="80"/>
          <w:sz w:val="72"/>
          <w:szCs w:val="7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BA3F6B" wp14:editId="6F1FDAEA">
                <wp:simplePos x="0" y="0"/>
                <wp:positionH relativeFrom="column">
                  <wp:posOffset>-243205</wp:posOffset>
                </wp:positionH>
                <wp:positionV relativeFrom="paragraph">
                  <wp:posOffset>729614</wp:posOffset>
                </wp:positionV>
                <wp:extent cx="6562725" cy="28575"/>
                <wp:effectExtent l="19050" t="19050" r="28575" b="28575"/>
                <wp:wrapNone/>
                <wp:docPr id="769625843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62725" cy="285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7BE32C" id="Connecteur droit 6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15pt,57.45pt" to="497.6pt,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" strokecolor="#a5a5a5" strokeweight="3pt">
                <v:stroke joinstyle="miter"/>
              </v:line>
            </w:pict>
          </mc:Fallback>
        </mc:AlternateContent>
      </w:r>
      <w:r w:rsidRPr="00B015A0">
        <w:rPr>
          <w:rFonts w:ascii="Bernard MT Condensed" w:hAnsi="Bernard MT Condensed"/>
          <w:b/>
          <w:color w:val="808080" w:themeColor="background1" w:themeShade="80"/>
          <w:sz w:val="72"/>
          <w:szCs w:val="72"/>
          <w14:glow w14:rad="101600">
            <w14:schemeClr w14:val="bg1">
              <w14:alpha w14:val="40000"/>
              <w14:lumMod w14:val="75000"/>
            </w14:schemeClr>
          </w14:glow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MENU DES ROSES</w:t>
      </w:r>
    </w:p>
    <w:p w14:paraId="6D4C6882" w14:textId="77777777" w:rsidR="00B015A0" w:rsidRDefault="00B015A0" w:rsidP="00E95D69">
      <w:pPr>
        <w:jc w:val="center"/>
        <w:rPr>
          <w:rFonts w:ascii="Bernard MT Condensed" w:hAnsi="Bernard MT Condensed" w:cstheme="minorHAnsi"/>
          <w:color w:val="808080" w:themeColor="background1" w:themeShade="8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4BC8557" w14:textId="7DB6EA6E" w:rsidR="000B32DD" w:rsidRPr="00774FE1" w:rsidRDefault="000B32DD" w:rsidP="00E95D69">
      <w:pPr>
        <w:jc w:val="center"/>
        <w:rPr>
          <w:rFonts w:ascii="Bernard MT Condensed" w:hAnsi="Bernard MT Condensed" w:cstheme="minorHAnsi"/>
          <w:color w:val="808080" w:themeColor="background1" w:themeShade="8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Bernard MT Condensed" w:hAnsi="Bernard MT Condensed" w:cstheme="minorHAnsi"/>
          <w:color w:val="808080" w:themeColor="background1" w:themeShade="8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PRESTATIONS COMPRISES</w:t>
      </w:r>
      <w:r w:rsidR="00774FE1" w:rsidRPr="00774FE1">
        <w:rPr>
          <w:rFonts w:ascii="Bernard MT Condensed" w:hAnsi="Bernard MT Condensed" w:cstheme="minorHAnsi"/>
          <w:color w:val="808080" w:themeColor="background1" w:themeShade="8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:</w:t>
      </w:r>
    </w:p>
    <w:p w14:paraId="0D60E3D9" w14:textId="77777777" w:rsidR="00774FE1" w:rsidRDefault="000B32DD" w:rsidP="00E95D69">
      <w:pPr>
        <w:jc w:val="center"/>
        <w:rPr>
          <w:rFonts w:ascii="Bernard MT Condensed" w:hAnsi="Bernard MT Condensed" w:cstheme="minorHAnsi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Bernard MT Condensed" w:hAnsi="Bernard MT Condensed" w:cstheme="minorHAnsi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Vaisselle complète</w:t>
      </w:r>
      <w:r w:rsidR="00774FE1">
        <w:rPr>
          <w:rFonts w:ascii="Bernard MT Condensed" w:hAnsi="Bernard MT Condensed" w:cstheme="minorHAnsi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</w:p>
    <w:p w14:paraId="22508238" w14:textId="230B8E5A" w:rsidR="000B32DD" w:rsidRPr="00774FE1" w:rsidRDefault="00774FE1" w:rsidP="00E95D69">
      <w:pPr>
        <w:jc w:val="center"/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ernard MT Condensed" w:hAnsi="Bernard MT Condensed" w:cstheme="minorHAnsi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B32DD" w:rsidRPr="00774FE1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Assiette en porcelaine blanche</w:t>
      </w:r>
      <w:r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0B32DD" w:rsidRPr="00774FE1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Verrerie- couverts inox</w:t>
      </w:r>
    </w:p>
    <w:p w14:paraId="7189A864" w14:textId="5E0AF95C" w:rsidR="000B32DD" w:rsidRPr="00774FE1" w:rsidRDefault="000B32DD" w:rsidP="00E95D69">
      <w:pPr>
        <w:jc w:val="center"/>
        <w:rPr>
          <w:rFonts w:ascii="Bernard MT Condensed" w:hAnsi="Bernard MT Condensed" w:cstheme="minorHAnsi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Bernard MT Condensed" w:hAnsi="Bernard MT Condensed" w:cstheme="minorHAnsi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Tables &amp; Nappage de buffet Cocktail </w:t>
      </w:r>
    </w:p>
    <w:p w14:paraId="3260E79F" w14:textId="6AFCF3B9" w:rsidR="00CD7382" w:rsidRPr="00774FE1" w:rsidRDefault="00CD7382" w:rsidP="00E95D69">
      <w:pPr>
        <w:jc w:val="center"/>
        <w:rPr>
          <w:rFonts w:ascii="Bernard MT Condensed" w:hAnsi="Bernard MT Condensed" w:cstheme="minorHAnsi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Bernard MT Condensed" w:hAnsi="Bernard MT Condensed" w:cstheme="minorHAnsi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Décoration de Buffet</w:t>
      </w:r>
    </w:p>
    <w:p w14:paraId="0D09FFD1" w14:textId="2F3F599B" w:rsidR="00CD7382" w:rsidRPr="00774FE1" w:rsidRDefault="00CD7382" w:rsidP="00E95D69">
      <w:pPr>
        <w:jc w:val="center"/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(Vase, plaque en verre, présentation sur ardoises, supports de présentation, cubes…)</w:t>
      </w:r>
    </w:p>
    <w:p w14:paraId="253ECA84" w14:textId="77777777" w:rsidR="00CD7382" w:rsidRPr="00774FE1" w:rsidRDefault="00CD7382" w:rsidP="00E95D69">
      <w:pPr>
        <w:jc w:val="center"/>
        <w:rPr>
          <w:rFonts w:ascii="Bernard MT Condensed" w:hAnsi="Bernard MT Condensed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Bernard MT Condensed" w:hAnsi="Bernard MT Condensed" w:cstheme="minorHAnsi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Matériels de cuisine et camion frigorifique</w:t>
      </w:r>
    </w:p>
    <w:p w14:paraId="29C2F5F8" w14:textId="00E47D09" w:rsidR="00CD7382" w:rsidRPr="00774FE1" w:rsidRDefault="00CD7382" w:rsidP="00E95D69">
      <w:pPr>
        <w:jc w:val="center"/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(Fours, étuves et tables d’offices) </w:t>
      </w:r>
    </w:p>
    <w:p w14:paraId="2CBDA66C" w14:textId="62569236" w:rsidR="00CD7382" w:rsidRPr="00774FE1" w:rsidRDefault="00CD7382" w:rsidP="00E95D69">
      <w:pPr>
        <w:jc w:val="center"/>
        <w:rPr>
          <w:rFonts w:ascii="Bernard MT Condensed" w:hAnsi="Bernard MT Condensed" w:cstheme="minorHAnsi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Bernard MT Condensed" w:hAnsi="Bernard MT Condensed" w:cstheme="minorHAnsi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Mise en place de 1 heure avant le début de votre réception</w:t>
      </w:r>
    </w:p>
    <w:p w14:paraId="1E52D2D0" w14:textId="77777777" w:rsidR="00774FE1" w:rsidRDefault="00CD7382" w:rsidP="00E95D69">
      <w:pPr>
        <w:jc w:val="center"/>
        <w:rPr>
          <w:rFonts w:ascii="Bernard MT Condensed" w:hAnsi="Bernard MT Condensed" w:cstheme="minorHAnsi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Bernard MT Condensed" w:hAnsi="Bernard MT Condensed" w:cstheme="minorHAnsi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Service effectif durant 9 heures</w:t>
      </w:r>
    </w:p>
    <w:p w14:paraId="1ECEE050" w14:textId="1F4E94A0" w:rsidR="00CD7382" w:rsidRPr="00774FE1" w:rsidRDefault="00CD7382" w:rsidP="00E95D69">
      <w:pPr>
        <w:jc w:val="center"/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 w:rsidR="00774FE1" w:rsidRPr="00774FE1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Exemple</w:t>
      </w:r>
      <w:r w:rsidRPr="00774FE1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16h30 à 1h30) </w:t>
      </w:r>
    </w:p>
    <w:p w14:paraId="34858C77" w14:textId="628D61C1" w:rsidR="00CD7382" w:rsidRPr="00774FE1" w:rsidRDefault="00CD7382" w:rsidP="00E95D69">
      <w:pPr>
        <w:jc w:val="center"/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Pain de fabrication </w:t>
      </w:r>
      <w:r w:rsidR="001068BD" w:rsidRPr="00774FE1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artisanale – café – Glaçons à rafraîchir</w:t>
      </w:r>
    </w:p>
    <w:p w14:paraId="503999C8" w14:textId="0A430AA7" w:rsidR="001068BD" w:rsidRPr="00774FE1" w:rsidRDefault="001068BD" w:rsidP="00E95D69">
      <w:pPr>
        <w:jc w:val="center"/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Evian et Badoit en bouteille en verre (pendant le cocktail et le repas)</w:t>
      </w:r>
    </w:p>
    <w:p w14:paraId="12EF3A0F" w14:textId="774FDF99" w:rsidR="001068BD" w:rsidRPr="00774FE1" w:rsidRDefault="001068BD" w:rsidP="00E95D69">
      <w:pPr>
        <w:jc w:val="center"/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Jus d’orange – jus de pommes – Coca-cola et Coca-cola light (pendant le cocktail) </w:t>
      </w:r>
    </w:p>
    <w:p w14:paraId="4F04CBB4" w14:textId="42D814BB" w:rsidR="001068BD" w:rsidRPr="00774FE1" w:rsidRDefault="001068BD" w:rsidP="00E95D69">
      <w:pPr>
        <w:jc w:val="center"/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Des menus spéciaux vous sont proposés à la demande : végétariens, végétaliens, sans gluten </w:t>
      </w:r>
    </w:p>
    <w:p w14:paraId="7ABC9B40" w14:textId="77777777" w:rsidR="001068BD" w:rsidRDefault="001068BD" w:rsidP="00E95D69">
      <w:pPr>
        <w:jc w:val="center"/>
        <w:rPr>
          <w:rFonts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DE5C607" w14:textId="24E935B3" w:rsidR="001068BD" w:rsidRPr="00B015A0" w:rsidRDefault="001068BD" w:rsidP="00E95D69">
      <w:pPr>
        <w:jc w:val="center"/>
        <w:rPr>
          <w:rFonts w:ascii="Bernard MT Condensed" w:hAnsi="Bernard MT Condensed" w:cstheme="minorHAnsi"/>
          <w:color w:val="808080" w:themeColor="background1" w:themeShade="8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15A0">
        <w:rPr>
          <w:rFonts w:ascii="Bernard MT Condensed" w:hAnsi="Bernard MT Condensed" w:cstheme="minorHAnsi"/>
          <w:color w:val="808080" w:themeColor="background1" w:themeShade="8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PRESTATIONS SUPPLEM</w:t>
      </w:r>
      <w:r w:rsidR="00774FE1" w:rsidRPr="00B015A0">
        <w:rPr>
          <w:rFonts w:ascii="Bernard MT Condensed" w:hAnsi="Bernard MT Condensed" w:cstheme="minorHAnsi"/>
          <w:color w:val="808080" w:themeColor="background1" w:themeShade="8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Pr="00B015A0">
        <w:rPr>
          <w:rFonts w:ascii="Bernard MT Condensed" w:hAnsi="Bernard MT Condensed" w:cstheme="minorHAnsi"/>
          <w:color w:val="808080" w:themeColor="background1" w:themeShade="8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NTAIRES </w:t>
      </w:r>
    </w:p>
    <w:p w14:paraId="45CD18AE" w14:textId="5DB42D83" w:rsidR="001068BD" w:rsidRPr="00774FE1" w:rsidRDefault="001068BD" w:rsidP="00E95D69">
      <w:pPr>
        <w:jc w:val="center"/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Nappes et serviettes de tables en coton blanc sur demande</w:t>
      </w:r>
    </w:p>
    <w:p w14:paraId="75DBCF1A" w14:textId="6C0CFA9A" w:rsidR="001068BD" w:rsidRPr="00B015A0" w:rsidRDefault="001068BD" w:rsidP="00E95D69">
      <w:pPr>
        <w:jc w:val="center"/>
        <w:rPr>
          <w:rFonts w:ascii="Agency FB" w:hAnsi="Agency FB" w:cstheme="minorHAnsi"/>
          <w:b/>
          <w:bCs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15A0">
        <w:rPr>
          <w:rFonts w:ascii="Agency FB" w:hAnsi="Agency FB" w:cstheme="minorHAnsi"/>
          <w:b/>
          <w:bCs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Frais de logistique et de déplacement :</w:t>
      </w:r>
    </w:p>
    <w:p w14:paraId="43720B58" w14:textId="7FC89696" w:rsidR="001068BD" w:rsidRDefault="001068BD" w:rsidP="00E95D69">
      <w:pPr>
        <w:jc w:val="center"/>
        <w:rPr>
          <w:rFonts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2.00€ du km parcouru, base aller-retour au départ d’Epône</w:t>
      </w:r>
    </w:p>
    <w:p w14:paraId="0243DA7B" w14:textId="77777777" w:rsidR="00B015A0" w:rsidRDefault="00B015A0" w:rsidP="00E95D69">
      <w:pPr>
        <w:jc w:val="center"/>
        <w:rPr>
          <w:rFonts w:ascii="Bernard MT Condensed" w:hAnsi="Bernard MT Condensed" w:cstheme="minorHAnsi"/>
          <w:color w:val="808080" w:themeColor="background1" w:themeShade="8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89846BA" w14:textId="24DE1B58" w:rsidR="00B015A0" w:rsidRDefault="00B015A0" w:rsidP="00E95D69">
      <w:pPr>
        <w:jc w:val="center"/>
        <w:rPr>
          <w:rFonts w:ascii="Bernard MT Condensed" w:hAnsi="Bernard MT Condensed" w:cstheme="minorHAnsi"/>
          <w:color w:val="808080" w:themeColor="background1" w:themeShade="8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635B">
        <w:drawing>
          <wp:inline distT="0" distB="0" distL="0" distR="0" wp14:anchorId="77CBB703" wp14:editId="5D38E932">
            <wp:extent cx="4010585" cy="1962424"/>
            <wp:effectExtent l="0" t="0" r="9525" b="0"/>
            <wp:docPr id="186671448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62714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10585" cy="1962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A3D168" w14:textId="77777777" w:rsidR="00B015A0" w:rsidRPr="00B015A0" w:rsidRDefault="00B015A0" w:rsidP="00B015A0">
      <w:pPr>
        <w:jc w:val="center"/>
        <w:rPr>
          <w:rFonts w:ascii="Bernard MT Condensed" w:hAnsi="Bernard MT Condensed"/>
          <w:b/>
          <w:color w:val="808080" w:themeColor="background1" w:themeShade="80"/>
          <w:sz w:val="72"/>
          <w:szCs w:val="72"/>
          <w14:glow w14:rad="101600">
            <w14:schemeClr w14:val="bg1">
              <w14:alpha w14:val="40000"/>
              <w14:lumMod w14:val="75000"/>
            </w14:schemeClr>
          </w14:glow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03ED4C" wp14:editId="2CB359F9">
                <wp:simplePos x="0" y="0"/>
                <wp:positionH relativeFrom="page">
                  <wp:posOffset>5474335</wp:posOffset>
                </wp:positionH>
                <wp:positionV relativeFrom="paragraph">
                  <wp:posOffset>396240</wp:posOffset>
                </wp:positionV>
                <wp:extent cx="2200275" cy="323850"/>
                <wp:effectExtent l="0" t="0" r="9525" b="0"/>
                <wp:wrapNone/>
                <wp:docPr id="797623782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1E2431" w14:textId="77777777" w:rsidR="00B015A0" w:rsidRPr="00B015A0" w:rsidRDefault="00B015A0" w:rsidP="00B015A0">
                            <w:pPr>
                              <w:rPr>
                                <w:rFonts w:ascii="Bernard MT Condensed" w:hAnsi="Bernard MT Condensed"/>
                                <w:color w:val="808080" w:themeColor="background1" w:themeShade="80"/>
                                <w:sz w:val="36"/>
                                <w:szCs w:val="36"/>
                              </w:rPr>
                            </w:pPr>
                            <w:r w:rsidRPr="00B015A0">
                              <w:rPr>
                                <w:rFonts w:ascii="Bernard MT Condensed" w:hAnsi="Bernard MT Condensed"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77.00€ PAR PERSONNE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3ED4C" id="_x0000_s1032" type="#_x0000_t202" style="position:absolute;left:0;text-align:left;margin-left:431.05pt;margin-top:31.2pt;width:173.25pt;height:25.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" fillcolor="window" stroked="f" strokeweight=".5pt">
                <v:textbox>
                  <w:txbxContent>
                    <w:p w14:paraId="341E2431" w14:textId="77777777" w:rsidR="00B015A0" w:rsidRPr="00B015A0" w:rsidRDefault="00B015A0" w:rsidP="00B015A0">
                      <w:pPr>
                        <w:rPr>
                          <w:rFonts w:ascii="Bernard MT Condensed" w:hAnsi="Bernard MT Condensed"/>
                          <w:color w:val="808080" w:themeColor="background1" w:themeShade="80"/>
                          <w:sz w:val="36"/>
                          <w:szCs w:val="36"/>
                        </w:rPr>
                      </w:pPr>
                      <w:r w:rsidRPr="00B015A0">
                        <w:rPr>
                          <w:rFonts w:ascii="Bernard MT Condensed" w:hAnsi="Bernard MT Condensed"/>
                          <w:color w:val="808080" w:themeColor="background1" w:themeShade="80"/>
                          <w:sz w:val="36"/>
                          <w:szCs w:val="36"/>
                        </w:rPr>
                        <w:t>77.00€ PAR PERSONNE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015A0">
        <w:rPr>
          <w:rFonts w:ascii="Bernard MT Condensed" w:hAnsi="Bernard MT Condensed"/>
          <w:b/>
          <w:noProof/>
          <w:color w:val="808080" w:themeColor="background1" w:themeShade="80"/>
          <w:sz w:val="72"/>
          <w:szCs w:val="7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8F655E" wp14:editId="5330C507">
                <wp:simplePos x="0" y="0"/>
                <wp:positionH relativeFrom="column">
                  <wp:posOffset>-243205</wp:posOffset>
                </wp:positionH>
                <wp:positionV relativeFrom="paragraph">
                  <wp:posOffset>729614</wp:posOffset>
                </wp:positionV>
                <wp:extent cx="6562725" cy="28575"/>
                <wp:effectExtent l="19050" t="19050" r="28575" b="28575"/>
                <wp:wrapNone/>
                <wp:docPr id="754136623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62725" cy="285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F0AB67" id="Connecteur droit 6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15pt,57.45pt" to="497.6pt,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" strokecolor="#a5a5a5" strokeweight="3pt">
                <v:stroke joinstyle="miter"/>
              </v:line>
            </w:pict>
          </mc:Fallback>
        </mc:AlternateContent>
      </w:r>
      <w:r w:rsidRPr="00B015A0">
        <w:rPr>
          <w:rFonts w:ascii="Bernard MT Condensed" w:hAnsi="Bernard MT Condensed"/>
          <w:b/>
          <w:color w:val="808080" w:themeColor="background1" w:themeShade="80"/>
          <w:sz w:val="72"/>
          <w:szCs w:val="72"/>
          <w14:glow w14:rad="101600">
            <w14:schemeClr w14:val="bg1">
              <w14:alpha w14:val="40000"/>
              <w14:lumMod w14:val="75000"/>
            </w14:schemeClr>
          </w14:glow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MENU DES ROSES</w:t>
      </w:r>
    </w:p>
    <w:p w14:paraId="05B8C412" w14:textId="77777777" w:rsidR="00B015A0" w:rsidRDefault="00B015A0" w:rsidP="00E95D69">
      <w:pPr>
        <w:jc w:val="center"/>
        <w:rPr>
          <w:rFonts w:ascii="Bernard MT Condensed" w:hAnsi="Bernard MT Condensed" w:cstheme="minorHAnsi"/>
          <w:color w:val="808080" w:themeColor="background1" w:themeShade="8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0097A59" w14:textId="6B570DC9" w:rsidR="001068BD" w:rsidRPr="00B015A0" w:rsidRDefault="001068BD" w:rsidP="00E95D69">
      <w:pPr>
        <w:jc w:val="center"/>
        <w:rPr>
          <w:rFonts w:ascii="Bernard MT Condensed" w:hAnsi="Bernard MT Condensed" w:cstheme="minorHAnsi"/>
          <w:color w:val="808080" w:themeColor="background1" w:themeShade="8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15A0">
        <w:rPr>
          <w:rFonts w:ascii="Bernard MT Condensed" w:hAnsi="Bernard MT Condensed" w:cstheme="minorHAnsi"/>
          <w:color w:val="808080" w:themeColor="background1" w:themeShade="8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Mobilier :</w:t>
      </w:r>
    </w:p>
    <w:p w14:paraId="494CDFC4" w14:textId="7B452232" w:rsidR="001068BD" w:rsidRPr="00774FE1" w:rsidRDefault="001068BD" w:rsidP="00E95D69">
      <w:pPr>
        <w:jc w:val="center"/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Table ronde, chaises (velours rouge, plastique, napoléon…) sur devis</w:t>
      </w:r>
    </w:p>
    <w:p w14:paraId="2C8E6C50" w14:textId="38C1BE73" w:rsidR="001068BD" w:rsidRPr="00774FE1" w:rsidRDefault="001068BD" w:rsidP="00E95D69">
      <w:pPr>
        <w:jc w:val="center"/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Dans le cas d’une location de matériels volumineux des frais de transport supplémentaires seront facturés </w:t>
      </w:r>
    </w:p>
    <w:p w14:paraId="05E1F9D2" w14:textId="77777777" w:rsidR="00774FE1" w:rsidRDefault="001068BD" w:rsidP="00E95D69">
      <w:pPr>
        <w:jc w:val="center"/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15A0">
        <w:rPr>
          <w:rFonts w:ascii="Agency FB" w:hAnsi="Agency FB" w:cstheme="minorHAnsi"/>
          <w:b/>
          <w:bCs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Heures Supplémentaires</w:t>
      </w:r>
      <w:r w:rsidRPr="00774FE1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: au-delà des heures de services inclues dans la prestation </w:t>
      </w:r>
      <w:r w:rsidR="00B01406" w:rsidRPr="00774FE1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 tarif de 59.00</w:t>
      </w:r>
      <w:r w:rsidR="00B01406" w:rsidRPr="00774FE1">
        <w:rPr>
          <w:rFonts w:ascii="Agency FB" w:hAnsi="Agency FB" w:cstheme="minorHAnsi"/>
          <w:i/>
          <w:iCs/>
          <w:color w:val="000000" w:themeColor="text1"/>
          <w:sz w:val="24"/>
          <w:szCs w:val="24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="00B01406" w:rsidRPr="00774FE1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6C83741" w14:textId="1BE274EA" w:rsidR="001068BD" w:rsidRDefault="00774FE1" w:rsidP="00E95D69">
      <w:pPr>
        <w:jc w:val="center"/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</w:t>
      </w:r>
      <w:r w:rsidR="00B01406" w:rsidRPr="00774FE1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l’heure par serveur sera facturé</w:t>
      </w:r>
      <w:r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B78AAAF" w14:textId="3C24EE61" w:rsidR="00B015A0" w:rsidRDefault="00B015A0" w:rsidP="00E95D69">
      <w:pPr>
        <w:jc w:val="center"/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Aucun droit de bouchon (si apport de vos boissons) </w:t>
      </w:r>
    </w:p>
    <w:p w14:paraId="15E6D345" w14:textId="7CBFFA77" w:rsidR="00B015A0" w:rsidRPr="00B015A0" w:rsidRDefault="00B015A0" w:rsidP="00E95D69">
      <w:pPr>
        <w:jc w:val="center"/>
        <w:rPr>
          <w:rFonts w:ascii="Agency FB" w:hAnsi="Agency FB" w:cstheme="minorHAnsi"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15A0">
        <w:rPr>
          <w:rFonts w:ascii="Bernard MT Condensed" w:hAnsi="Bernard MT Condensed" w:cstheme="minorHAnsi"/>
          <w:color w:val="808080" w:themeColor="background1" w:themeShade="8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 prix ne comprend pas</w:t>
      </w:r>
      <w:r w:rsidRPr="00B015A0">
        <w:rPr>
          <w:rFonts w:ascii="Agency FB" w:hAnsi="Agency FB" w:cstheme="minorHAnsi"/>
          <w:i/>
          <w:iCs/>
          <w:color w:val="808080" w:themeColor="background1" w:themeShade="8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B015A0">
        <w:rPr>
          <w:rFonts w:ascii="Agency FB" w:hAnsi="Agency FB" w:cstheme="minorHAnsi"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</w:p>
    <w:p w14:paraId="3A3401FD" w14:textId="64BD667F" w:rsidR="00B015A0" w:rsidRDefault="00B015A0" w:rsidP="00E95D69">
      <w:pPr>
        <w:jc w:val="center"/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Le Vin </w:t>
      </w:r>
    </w:p>
    <w:p w14:paraId="3C438C8C" w14:textId="1B465C04" w:rsidR="00B015A0" w:rsidRDefault="00B015A0" w:rsidP="00E95D69">
      <w:pPr>
        <w:jc w:val="center"/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 Digestif</w:t>
      </w:r>
    </w:p>
    <w:p w14:paraId="6A461F4F" w14:textId="7A934FD6" w:rsidR="00B015A0" w:rsidRDefault="00B015A0" w:rsidP="00E95D69">
      <w:pPr>
        <w:jc w:val="center"/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Les softs pendant et après le repas</w:t>
      </w:r>
    </w:p>
    <w:p w14:paraId="2EA3661F" w14:textId="21799F24" w:rsidR="00B015A0" w:rsidRDefault="00B015A0" w:rsidP="0084635B">
      <w:pPr>
        <w:jc w:val="center"/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Le champagne </w:t>
      </w:r>
    </w:p>
    <w:p w14:paraId="6E5D9F3C" w14:textId="4A61B56B" w:rsidR="00842925" w:rsidRDefault="00B015A0" w:rsidP="0084635B">
      <w:pPr>
        <w:jc w:val="center"/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noProof/>
          <w:color w:val="000000" w:themeColor="text1"/>
          <w:sz w:val="20"/>
          <w:szCs w:val="20"/>
        </w:rPr>
        <w:drawing>
          <wp:inline distT="0" distB="0" distL="0" distR="0" wp14:anchorId="35F75597" wp14:editId="51DAF6AD">
            <wp:extent cx="3825875" cy="1924050"/>
            <wp:effectExtent l="0" t="0" r="3175" b="0"/>
            <wp:docPr id="200560865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60865" name="Image 20056086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587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DD995" w14:textId="77777777" w:rsidR="00842925" w:rsidRPr="00C6583D" w:rsidRDefault="00842925" w:rsidP="0084635B">
      <w:pPr>
        <w:jc w:val="center"/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bg1">
                <w14:lumMod w14:val="85000"/>
              </w14:schemeClr>
            </w14:solidFill>
            <w14:prstDash w14:val="solid"/>
            <w14:round/>
          </w14:textOutline>
        </w:rPr>
      </w:pPr>
    </w:p>
    <w:sectPr w:rsidR="00842925" w:rsidRPr="00C6583D" w:rsidSect="0084635B">
      <w:pgSz w:w="11906" w:h="16838"/>
      <w:pgMar w:top="170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35B"/>
    <w:rsid w:val="000B32DD"/>
    <w:rsid w:val="001068BD"/>
    <w:rsid w:val="001F49BF"/>
    <w:rsid w:val="002E4ABC"/>
    <w:rsid w:val="0032327E"/>
    <w:rsid w:val="00774FE1"/>
    <w:rsid w:val="00813195"/>
    <w:rsid w:val="00842925"/>
    <w:rsid w:val="0084635B"/>
    <w:rsid w:val="00B01406"/>
    <w:rsid w:val="00B015A0"/>
    <w:rsid w:val="00B45C22"/>
    <w:rsid w:val="00C6583D"/>
    <w:rsid w:val="00CD7382"/>
    <w:rsid w:val="00D26DF5"/>
    <w:rsid w:val="00D75B00"/>
    <w:rsid w:val="00E9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317E3"/>
  <w15:docId w15:val="{D6D3559B-CF88-499A-A977-C5D8EB85A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D26D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1780</TotalTime>
  <Pages>5</Pages>
  <Words>558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Jeoffrey Guillot</dc:creator>
  <cp:keywords/>
  <dc:description/>
  <cp:lastModifiedBy>Jeoffrey Guillot</cp:lastModifiedBy>
  <cp:revision>2</cp:revision>
  <dcterms:created xsi:type="dcterms:W3CDTF">2025-02-25T09:29:00Z</dcterms:created>
  <dcterms:modified xsi:type="dcterms:W3CDTF">2025-02-26T15:15:00Z</dcterms:modified>
</cp:coreProperties>
</file>