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0F097" w14:textId="0334C951" w:rsidR="005D4AFD" w:rsidRDefault="00952D68">
      <w:r w:rsidRPr="00952D68">
        <w:drawing>
          <wp:inline distT="0" distB="0" distL="0" distR="0" wp14:anchorId="6A40850B" wp14:editId="03B649AB">
            <wp:extent cx="7322630" cy="10537190"/>
            <wp:effectExtent l="0" t="0" r="0" b="0"/>
            <wp:docPr id="17030882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882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4735" cy="106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2C3A" w14:textId="17DEFE1B" w:rsidR="00952D68" w:rsidRDefault="00952D68">
      <w:r w:rsidRPr="00952D68">
        <w:lastRenderedPageBreak/>
        <w:drawing>
          <wp:inline distT="0" distB="0" distL="0" distR="0" wp14:anchorId="06F8FA60" wp14:editId="255A64EF">
            <wp:extent cx="7338060" cy="10484117"/>
            <wp:effectExtent l="0" t="0" r="0" b="0"/>
            <wp:docPr id="1427245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45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2953" cy="1054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F6A8" w14:textId="0BB1F193" w:rsidR="00952D68" w:rsidRDefault="00952D68">
      <w:r w:rsidRPr="00952D68">
        <w:lastRenderedPageBreak/>
        <w:drawing>
          <wp:inline distT="0" distB="0" distL="0" distR="0" wp14:anchorId="3A8B0E71" wp14:editId="68E09B47">
            <wp:extent cx="7376160" cy="10476498"/>
            <wp:effectExtent l="0" t="0" r="0" b="1270"/>
            <wp:docPr id="21116482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482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2713" cy="105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F536" w14:textId="22947911" w:rsidR="00952D68" w:rsidRDefault="00952D68">
      <w:r w:rsidRPr="00952D68">
        <w:lastRenderedPageBreak/>
        <w:drawing>
          <wp:inline distT="0" distB="0" distL="0" distR="0" wp14:anchorId="34F532F7" wp14:editId="23CF3689">
            <wp:extent cx="7330440" cy="10469880"/>
            <wp:effectExtent l="0" t="0" r="3810" b="7620"/>
            <wp:docPr id="53112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2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1830" cy="105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54BC" w14:textId="0482DCF7" w:rsidR="00952D68" w:rsidRDefault="00952D68">
      <w:r w:rsidRPr="00952D68">
        <w:lastRenderedPageBreak/>
        <w:drawing>
          <wp:inline distT="0" distB="0" distL="0" distR="0" wp14:anchorId="2B63B4E4" wp14:editId="103BF76B">
            <wp:extent cx="7360920" cy="10514594"/>
            <wp:effectExtent l="0" t="0" r="0" b="1270"/>
            <wp:docPr id="16880277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277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2481" cy="1055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D68" w:rsidSect="00952D68">
      <w:pgSz w:w="11906" w:h="16838"/>
      <w:pgMar w:top="176" w:right="193" w:bottom="284" w:left="1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AFD"/>
    <w:rsid w:val="005D4AFD"/>
    <w:rsid w:val="0095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A7B99"/>
  <w15:chartTrackingRefBased/>
  <w15:docId w15:val="{6C678D21-B1A4-487F-A8E9-28FFCBC0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Jeoffrey Guillot</dc:creator>
  <cp:keywords/>
  <dc:description/>
  <cp:lastModifiedBy>Jeoffrey Guillot</cp:lastModifiedBy>
  <cp:revision>1</cp:revision>
  <cp:lastPrinted>2025-11-19T15:59:00Z</cp:lastPrinted>
  <dcterms:created xsi:type="dcterms:W3CDTF">2025-11-19T15:58:00Z</dcterms:created>
  <dcterms:modified xsi:type="dcterms:W3CDTF">2025-11-20T13:00:00Z</dcterms:modified>
</cp:coreProperties>
</file>